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1D" w:rsidRDefault="00D83B1D" w:rsidP="00D83B1D">
      <w:bookmarkStart w:id="0" w:name="_GoBack"/>
      <w:r>
        <w:t>Diabetes-content</w:t>
      </w:r>
    </w:p>
    <w:p w:rsidR="000829B4" w:rsidRDefault="00D83B1D">
      <w:r>
        <w:t>18</w:t>
      </w:r>
    </w:p>
    <w:bookmarkEnd w:id="0"/>
    <w:p w:rsidR="00D83B1D" w:rsidRDefault="00D83B1D"/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>Subject: Essential Diabetes Info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>I came across an incredible video today.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 xml:space="preserve">It’s by renowned natural health expert Dr Joseph </w:t>
      </w:r>
      <w:proofErr w:type="spellStart"/>
      <w:r w:rsidRPr="009045E6">
        <w:t>Mercola</w:t>
      </w:r>
      <w:proofErr w:type="spellEnd"/>
      <w:r w:rsidRPr="009045E6">
        <w:t>.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>He brings a great perspective to the problem of diabetes, and clarifies common misconceptions.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>He also gives specific NATURAL remedies to prevent and even reverse diabetes.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>You need to check this out now. It’s a real game changer.</w:t>
      </w:r>
    </w:p>
    <w:p w:rsidR="00D83B1D" w:rsidRPr="009045E6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 w:rsidRPr="009045E6">
        <w:t xml:space="preserve">Click here to watch this 100% FREE video on </w:t>
      </w:r>
      <w:proofErr w:type="spellStart"/>
      <w:r w:rsidRPr="009045E6">
        <w:t>Youtube</w:t>
      </w:r>
      <w:proofErr w:type="spellEnd"/>
      <w:r w:rsidRPr="009045E6">
        <w:t xml:space="preserve"> [https://www.youtube.com/watch?v=y4Jsae8Txds]</w:t>
      </w:r>
    </w:p>
    <w:p w:rsidR="00D83B1D" w:rsidRDefault="00D83B1D" w:rsidP="00D83B1D">
      <w:pPr>
        <w:tabs>
          <w:tab w:val="left" w:pos="4500"/>
        </w:tabs>
        <w:ind w:right="4320"/>
      </w:pPr>
    </w:p>
    <w:p w:rsidR="00D83B1D" w:rsidRPr="009045E6" w:rsidRDefault="00D83B1D" w:rsidP="00D83B1D">
      <w:pPr>
        <w:tabs>
          <w:tab w:val="left" w:pos="4500"/>
        </w:tabs>
        <w:ind w:right="4320"/>
      </w:pPr>
      <w:r>
        <w:t>And please, spread it around. More people need to learn about this information!</w:t>
      </w:r>
    </w:p>
    <w:p w:rsidR="00D83B1D" w:rsidRDefault="00D83B1D"/>
    <w:sectPr w:rsidR="00D83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00"/>
    <w:rsid w:val="003B1FF2"/>
    <w:rsid w:val="00BF5600"/>
    <w:rsid w:val="00D83B1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E7F14-3605-476B-8667-3983D239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2015-02-18T23:08:00Z</dcterms:created>
  <dcterms:modified xsi:type="dcterms:W3CDTF">2015-02-18T23:09:00Z</dcterms:modified>
</cp:coreProperties>
</file>