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298" w:rsidRDefault="00807298" w:rsidP="00807298">
      <w:bookmarkStart w:id="0" w:name="_GoBack"/>
      <w:r>
        <w:t>Diabetes-content</w:t>
      </w:r>
    </w:p>
    <w:p w:rsidR="00807298" w:rsidRDefault="00807298" w:rsidP="00807298">
      <w:r>
        <w:t>24</w:t>
      </w:r>
    </w:p>
    <w:bookmarkEnd w:id="0"/>
    <w:p w:rsidR="00807298" w:rsidRDefault="00807298" w:rsidP="00807298"/>
    <w:p w:rsidR="00807298" w:rsidRPr="009045E6" w:rsidRDefault="00807298" w:rsidP="00807298">
      <w:pPr>
        <w:tabs>
          <w:tab w:val="left" w:pos="4500"/>
        </w:tabs>
        <w:ind w:right="4320"/>
      </w:pPr>
      <w:r w:rsidRPr="009045E6">
        <w:t>Subject: Desserts Are Good For Diabetes?</w:t>
      </w:r>
    </w:p>
    <w:p w:rsidR="00807298" w:rsidRPr="009045E6" w:rsidRDefault="00807298" w:rsidP="00807298">
      <w:pPr>
        <w:tabs>
          <w:tab w:val="left" w:pos="4500"/>
        </w:tabs>
        <w:ind w:right="4320"/>
      </w:pPr>
    </w:p>
    <w:p w:rsidR="00807298" w:rsidRPr="009045E6" w:rsidRDefault="00807298" w:rsidP="00807298">
      <w:pPr>
        <w:tabs>
          <w:tab w:val="left" w:pos="4500"/>
        </w:tabs>
        <w:ind w:right="4320"/>
      </w:pPr>
      <w:r w:rsidRPr="009045E6">
        <w:t>This is one of the coolest things I’ve come across online in a while.</w:t>
      </w:r>
    </w:p>
    <w:p w:rsidR="00807298" w:rsidRPr="009045E6" w:rsidRDefault="00807298" w:rsidP="00807298">
      <w:pPr>
        <w:tabs>
          <w:tab w:val="left" w:pos="4500"/>
        </w:tabs>
        <w:ind w:right="4320"/>
      </w:pPr>
    </w:p>
    <w:p w:rsidR="00807298" w:rsidRPr="009045E6" w:rsidRDefault="00807298" w:rsidP="00807298">
      <w:pPr>
        <w:tabs>
          <w:tab w:val="left" w:pos="4500"/>
        </w:tabs>
        <w:ind w:right="4320"/>
      </w:pPr>
      <w:r w:rsidRPr="009045E6">
        <w:t>It reveals shocking information [http://www.guiltfreedesserts.net/]</w:t>
      </w:r>
    </w:p>
    <w:p w:rsidR="00807298" w:rsidRPr="009045E6" w:rsidRDefault="00807298" w:rsidP="00807298">
      <w:pPr>
        <w:tabs>
          <w:tab w:val="left" w:pos="4500"/>
        </w:tabs>
        <w:ind w:right="4320"/>
      </w:pPr>
    </w:p>
    <w:p w:rsidR="00807298" w:rsidRPr="009045E6" w:rsidRDefault="00807298" w:rsidP="00807298">
      <w:pPr>
        <w:tabs>
          <w:tab w:val="left" w:pos="4500"/>
        </w:tabs>
        <w:ind w:right="4320"/>
      </w:pPr>
      <w:r w:rsidRPr="009045E6">
        <w:t>For example, did you know it’s possible to eat a lot of dessert without raising your blood sugar level?</w:t>
      </w:r>
    </w:p>
    <w:p w:rsidR="00807298" w:rsidRPr="009045E6" w:rsidRDefault="00807298" w:rsidP="00807298">
      <w:pPr>
        <w:tabs>
          <w:tab w:val="left" w:pos="4500"/>
        </w:tabs>
        <w:ind w:right="4320"/>
      </w:pPr>
    </w:p>
    <w:p w:rsidR="00807298" w:rsidRPr="009045E6" w:rsidRDefault="00807298" w:rsidP="00807298">
      <w:pPr>
        <w:tabs>
          <w:tab w:val="left" w:pos="4500"/>
        </w:tabs>
        <w:ind w:right="4320"/>
      </w:pPr>
      <w:r w:rsidRPr="009045E6">
        <w:t>How great would it be to enjoy all three courses of a meal instead of having to stop after two?</w:t>
      </w:r>
    </w:p>
    <w:p w:rsidR="00807298" w:rsidRPr="009045E6" w:rsidRDefault="00807298" w:rsidP="00807298">
      <w:pPr>
        <w:tabs>
          <w:tab w:val="left" w:pos="4500"/>
        </w:tabs>
        <w:ind w:right="4320"/>
      </w:pPr>
    </w:p>
    <w:p w:rsidR="00807298" w:rsidRPr="009045E6" w:rsidRDefault="00807298" w:rsidP="00807298">
      <w:pPr>
        <w:tabs>
          <w:tab w:val="left" w:pos="4500"/>
        </w:tabs>
        <w:ind w:right="4320"/>
      </w:pPr>
      <w:r w:rsidRPr="009045E6">
        <w:t>This article shows you exactly how [http://www.guiltfreedesserts.net/]</w:t>
      </w:r>
    </w:p>
    <w:p w:rsidR="00807298" w:rsidRPr="009045E6" w:rsidRDefault="00807298" w:rsidP="00807298">
      <w:pPr>
        <w:tabs>
          <w:tab w:val="left" w:pos="4500"/>
        </w:tabs>
        <w:ind w:right="4320"/>
      </w:pPr>
    </w:p>
    <w:p w:rsidR="00807298" w:rsidRPr="009045E6" w:rsidRDefault="00807298" w:rsidP="00807298">
      <w:pPr>
        <w:tabs>
          <w:tab w:val="left" w:pos="4500"/>
        </w:tabs>
        <w:ind w:right="4320"/>
      </w:pPr>
      <w:r w:rsidRPr="009045E6">
        <w:t>Just click the link below and discover these amazing dessert recipes.</w:t>
      </w:r>
    </w:p>
    <w:p w:rsidR="00807298" w:rsidRPr="009045E6" w:rsidRDefault="00807298" w:rsidP="00807298">
      <w:pPr>
        <w:tabs>
          <w:tab w:val="left" w:pos="4500"/>
        </w:tabs>
        <w:ind w:right="4320"/>
      </w:pPr>
    </w:p>
    <w:p w:rsidR="00807298" w:rsidRPr="009045E6" w:rsidRDefault="00807298" w:rsidP="00807298">
      <w:pPr>
        <w:tabs>
          <w:tab w:val="left" w:pos="4500"/>
        </w:tabs>
        <w:ind w:right="4320"/>
      </w:pPr>
      <w:r w:rsidRPr="009045E6">
        <w:t>Click here to read it now [http://www.guiltfreedesserts.net]</w:t>
      </w:r>
    </w:p>
    <w:p w:rsidR="00807298" w:rsidRDefault="00807298" w:rsidP="00807298"/>
    <w:p w:rsidR="000829B4" w:rsidRDefault="00807298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68C"/>
    <w:rsid w:val="003B1FF2"/>
    <w:rsid w:val="0064068C"/>
    <w:rsid w:val="00807298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27DC2C-742C-4EE8-9551-8C0878216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72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2015-02-18T23:11:00Z</dcterms:created>
  <dcterms:modified xsi:type="dcterms:W3CDTF">2015-02-18T23:12:00Z</dcterms:modified>
</cp:coreProperties>
</file>