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11C" w:rsidRDefault="0030011C" w:rsidP="0030011C">
      <w:bookmarkStart w:id="0" w:name="_GoBack"/>
      <w:r>
        <w:t>Diabetes</w:t>
      </w:r>
    </w:p>
    <w:p w:rsidR="0030011C" w:rsidRDefault="0030011C" w:rsidP="0030011C">
      <w:r>
        <w:t xml:space="preserve">Promo </w:t>
      </w:r>
      <w:r>
        <w:t>13</w:t>
      </w:r>
    </w:p>
    <w:bookmarkEnd w:id="0"/>
    <w:p w:rsidR="0030011C" w:rsidRDefault="0030011C" w:rsidP="0030011C"/>
    <w:p w:rsidR="0030011C" w:rsidRPr="009045E6" w:rsidRDefault="0030011C" w:rsidP="0030011C">
      <w:pPr>
        <w:tabs>
          <w:tab w:val="left" w:pos="4500"/>
        </w:tabs>
        <w:ind w:right="4320"/>
      </w:pPr>
      <w:r w:rsidRPr="009045E6">
        <w:t>Subject: Dr. Oz, Diabetes Warrior</w:t>
      </w:r>
    </w:p>
    <w:p w:rsidR="0030011C" w:rsidRPr="009045E6" w:rsidRDefault="0030011C" w:rsidP="0030011C">
      <w:pPr>
        <w:tabs>
          <w:tab w:val="left" w:pos="4500"/>
        </w:tabs>
        <w:ind w:right="4320"/>
      </w:pPr>
    </w:p>
    <w:p w:rsidR="0030011C" w:rsidRPr="009045E6" w:rsidRDefault="0030011C" w:rsidP="0030011C">
      <w:pPr>
        <w:tabs>
          <w:tab w:val="left" w:pos="4500"/>
        </w:tabs>
        <w:ind w:right="4320"/>
      </w:pPr>
      <w:r w:rsidRPr="009045E6">
        <w:t>Dr. Oz is an interesting voice in the health community.</w:t>
      </w:r>
    </w:p>
    <w:p w:rsidR="0030011C" w:rsidRPr="009045E6" w:rsidRDefault="0030011C" w:rsidP="0030011C">
      <w:pPr>
        <w:tabs>
          <w:tab w:val="left" w:pos="4500"/>
        </w:tabs>
        <w:ind w:right="4320"/>
      </w:pPr>
    </w:p>
    <w:p w:rsidR="0030011C" w:rsidRPr="009045E6" w:rsidRDefault="0030011C" w:rsidP="0030011C">
      <w:pPr>
        <w:tabs>
          <w:tab w:val="left" w:pos="4500"/>
        </w:tabs>
        <w:ind w:right="4320"/>
      </w:pPr>
      <w:r w:rsidRPr="009045E6">
        <w:t>That’s why I thought you’d enjoy this short video. It’s a segment on how Dr. Oz is working against diabetes.</w:t>
      </w:r>
    </w:p>
    <w:p w:rsidR="0030011C" w:rsidRPr="009045E6" w:rsidRDefault="0030011C" w:rsidP="0030011C">
      <w:pPr>
        <w:tabs>
          <w:tab w:val="left" w:pos="4500"/>
        </w:tabs>
        <w:ind w:right="4320"/>
      </w:pPr>
    </w:p>
    <w:p w:rsidR="0030011C" w:rsidRPr="009045E6" w:rsidRDefault="0030011C" w:rsidP="0030011C">
      <w:pPr>
        <w:tabs>
          <w:tab w:val="left" w:pos="4500"/>
        </w:tabs>
        <w:ind w:right="4320"/>
      </w:pPr>
      <w:r w:rsidRPr="009045E6">
        <w:t>At 1:30, you’ll see one of the best descriptions of diabetes ever produced.</w:t>
      </w:r>
    </w:p>
    <w:p w:rsidR="0030011C" w:rsidRPr="009045E6" w:rsidRDefault="0030011C" w:rsidP="0030011C">
      <w:pPr>
        <w:tabs>
          <w:tab w:val="left" w:pos="4500"/>
        </w:tabs>
        <w:ind w:right="4320"/>
      </w:pPr>
    </w:p>
    <w:p w:rsidR="0030011C" w:rsidRPr="009045E6" w:rsidRDefault="0030011C" w:rsidP="0030011C">
      <w:pPr>
        <w:tabs>
          <w:tab w:val="left" w:pos="4500"/>
        </w:tabs>
        <w:ind w:right="4320"/>
      </w:pPr>
      <w:r w:rsidRPr="009045E6">
        <w:t xml:space="preserve">Check out this free video right now. </w:t>
      </w:r>
    </w:p>
    <w:p w:rsidR="0030011C" w:rsidRPr="009045E6" w:rsidRDefault="0030011C" w:rsidP="0030011C">
      <w:pPr>
        <w:tabs>
          <w:tab w:val="left" w:pos="4500"/>
        </w:tabs>
        <w:ind w:right="4320"/>
      </w:pPr>
    </w:p>
    <w:p w:rsidR="0030011C" w:rsidRPr="009045E6" w:rsidRDefault="0030011C" w:rsidP="0030011C">
      <w:pPr>
        <w:tabs>
          <w:tab w:val="left" w:pos="4500"/>
        </w:tabs>
        <w:ind w:right="4320"/>
      </w:pPr>
      <w:r w:rsidRPr="009045E6">
        <w:t>Click here &lt;== [https://www.youtube.com/watch?v=eEmf9ZVjfWw]</w:t>
      </w:r>
    </w:p>
    <w:p w:rsidR="0030011C" w:rsidRDefault="0030011C" w:rsidP="0030011C"/>
    <w:p w:rsidR="000829B4" w:rsidRDefault="0030011C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57"/>
    <w:rsid w:val="0030011C"/>
    <w:rsid w:val="003B1FF2"/>
    <w:rsid w:val="00D64F57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C3BE08-9232-49F3-A81F-8A9FF3D98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2015-02-18T23:25:00Z</dcterms:created>
  <dcterms:modified xsi:type="dcterms:W3CDTF">2015-02-18T23:26:00Z</dcterms:modified>
</cp:coreProperties>
</file>