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46C8" w:rsidRDefault="006646C8">
      <w:r w:rsidRPr="006646C8">
        <w:t>Medi</w:t>
      </w:r>
      <w:r>
        <w:t>t</w:t>
      </w:r>
      <w:bookmarkStart w:id="0" w:name="_GoBack"/>
      <w:bookmarkEnd w:id="0"/>
      <w:r w:rsidRPr="006646C8">
        <w:t>ation-content</w:t>
      </w:r>
    </w:p>
    <w:p w:rsidR="006646C8" w:rsidRDefault="006646C8"/>
    <w:p w:rsidR="006646C8" w:rsidRPr="006646C8" w:rsidRDefault="006646C8">
      <w:r w:rsidRPr="006646C8">
        <w:t>1</w:t>
      </w:r>
    </w:p>
    <w:p w:rsidR="006646C8" w:rsidRDefault="006646C8"/>
    <w:p w:rsidR="00993808" w:rsidRDefault="006646C8">
      <w:r>
        <w:rPr>
          <w:b/>
        </w:rPr>
        <w:t xml:space="preserve">SUBJECT: </w:t>
      </w:r>
      <w:r>
        <w:rPr>
          <w:b/>
        </w:rPr>
        <w:t xml:space="preserve">Welcome </w:t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The XXX Meditation Newsletter. Please Download Your Free Gift…</w:t>
      </w:r>
    </w:p>
    <w:p w:rsidR="00993808" w:rsidRDefault="00993808"/>
    <w:p w:rsidR="00993808" w:rsidRDefault="006646C8">
      <w:r>
        <w:t>&lt;</w:t>
      </w:r>
      <w:proofErr w:type="spellStart"/>
      <w:r>
        <w:t>firstname</w:t>
      </w:r>
      <w:proofErr w:type="spellEnd"/>
      <w:r>
        <w:t>, Welcome to the XXX meditation newsletter. Here we will address topics concerning meditation techniques and how they can benefit your life in so many ways.</w:t>
      </w:r>
    </w:p>
    <w:p w:rsidR="00993808" w:rsidRDefault="00993808"/>
    <w:p w:rsidR="00993808" w:rsidRDefault="006646C8">
      <w:r>
        <w:t>When we open up our hugely powerful minds, we open the doors to compassion, love, honesty and diligence. We become more developed, wholesome people.</w:t>
      </w:r>
    </w:p>
    <w:p w:rsidR="00993808" w:rsidRDefault="00993808"/>
    <w:p w:rsidR="00993808" w:rsidRDefault="006646C8">
      <w:r>
        <w:t>There’s no need to wear robes, fast endlessly, bang gongs, repeat mantras and the like, although all of th</w:t>
      </w:r>
      <w:r>
        <w:t>ose would be wonderful! All that we are here to do is to help you develop a deeper understanding of what meditation is - and how it pervades every area of your life, and of this universe.</w:t>
      </w:r>
    </w:p>
    <w:p w:rsidR="00993808" w:rsidRDefault="00993808"/>
    <w:p w:rsidR="00993808" w:rsidRDefault="006646C8">
      <w:r>
        <w:t xml:space="preserve">Thank you for joining us on this journey of discovering the hidden </w:t>
      </w:r>
      <w:r>
        <w:t>powers of the human mind. Let’s enjoy exploring together. You’ll see soon that every area of your life will be improving. As you open your mind, you will experience ever-increasing bliss. Namaste.</w:t>
      </w:r>
    </w:p>
    <w:sectPr w:rsidR="0099380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93808"/>
    <w:rsid w:val="006646C8"/>
    <w:rsid w:val="009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D33D90-AFEA-4F39-A5CA-C6223A4E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content: welcome letter.docx</dc:title>
  <cp:lastModifiedBy>Laurel Horan</cp:lastModifiedBy>
  <cp:revision>2</cp:revision>
  <dcterms:created xsi:type="dcterms:W3CDTF">2015-02-19T00:23:00Z</dcterms:created>
  <dcterms:modified xsi:type="dcterms:W3CDTF">2015-02-19T00:24:00Z</dcterms:modified>
</cp:coreProperties>
</file>