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E21C9" w:rsidRDefault="00AE21C9" w:rsidP="00AE21C9">
      <w:r>
        <w:t>Meditation-content</w:t>
      </w:r>
    </w:p>
    <w:p w:rsidR="00AE21C9" w:rsidRDefault="00AE21C9" w:rsidP="00AE21C9"/>
    <w:p w:rsidR="00AE21C9" w:rsidRDefault="00AE21C9" w:rsidP="00AE21C9">
      <w:r>
        <w:t>1</w:t>
      </w:r>
      <w:r>
        <w:t>1</w:t>
      </w:r>
      <w:bookmarkStart w:id="0" w:name="_GoBack"/>
      <w:bookmarkEnd w:id="0"/>
    </w:p>
    <w:p w:rsidR="00AE21C9" w:rsidRDefault="00AE21C9" w:rsidP="00AE21C9"/>
    <w:p w:rsidR="00483BE7" w:rsidRDefault="00AE21C9" w:rsidP="00AE21C9">
      <w:r>
        <w:rPr>
          <w:b/>
          <w:color w:val="auto"/>
        </w:rPr>
        <w:t xml:space="preserve">SUBJECT: </w:t>
      </w:r>
      <w:r>
        <w:rPr>
          <w:b/>
        </w:rPr>
        <w:t xml:space="preserve">Can You See </w:t>
      </w:r>
      <w:proofErr w:type="gramStart"/>
      <w:r>
        <w:rPr>
          <w:b/>
        </w:rPr>
        <w:t>The</w:t>
      </w:r>
      <w:proofErr w:type="gramEnd"/>
      <w:r>
        <w:rPr>
          <w:b/>
        </w:rPr>
        <w:t xml:space="preserve"> Sorrowing Crowds, &lt;</w:t>
      </w:r>
      <w:proofErr w:type="spellStart"/>
      <w:r>
        <w:rPr>
          <w:b/>
        </w:rPr>
        <w:t>firstname</w:t>
      </w:r>
      <w:proofErr w:type="spellEnd"/>
      <w:r>
        <w:rPr>
          <w:b/>
        </w:rPr>
        <w:t xml:space="preserve">&gt;? They Need You </w:t>
      </w:r>
      <w:proofErr w:type="gramStart"/>
      <w:r>
        <w:rPr>
          <w:b/>
        </w:rPr>
        <w:t>To</w:t>
      </w:r>
      <w:proofErr w:type="gramEnd"/>
      <w:r>
        <w:rPr>
          <w:b/>
        </w:rPr>
        <w:t xml:space="preserve"> Teach Them</w:t>
      </w:r>
    </w:p>
    <w:p w:rsidR="00483BE7" w:rsidRDefault="00483BE7"/>
    <w:p w:rsidR="00483BE7" w:rsidRDefault="00AE21C9">
      <w:r>
        <w:t>A long time ago, a smart guy called Buddha said that everyone is suffering, and that everyone innately wants to be happy. He explained how they can stop suffering and be happy forever, with no probability for sadness to return.</w:t>
      </w:r>
    </w:p>
    <w:p w:rsidR="00483BE7" w:rsidRDefault="00483BE7"/>
    <w:p w:rsidR="00483BE7" w:rsidRDefault="00AE21C9">
      <w:r>
        <w:t>In the United States, and m</w:t>
      </w:r>
      <w:r>
        <w:t xml:space="preserve">ost of the rest of the planet, people are suffering more than ever before from disease, governmental corruption, crime, obesity, depression, </w:t>
      </w:r>
      <w:proofErr w:type="gramStart"/>
      <w:r>
        <w:t>sedentary</w:t>
      </w:r>
      <w:proofErr w:type="gramEnd"/>
      <w:r>
        <w:t xml:space="preserve"> lifestyles and so much more. But do you know what they are suffering from most - more than ever before?</w:t>
      </w:r>
    </w:p>
    <w:p w:rsidR="00483BE7" w:rsidRDefault="00483BE7"/>
    <w:p w:rsidR="00483BE7" w:rsidRDefault="00AE21C9">
      <w:r>
        <w:t>They are suffering from ignorance and laziness, &lt;</w:t>
      </w:r>
      <w:proofErr w:type="spellStart"/>
      <w:r>
        <w:t>firstname</w:t>
      </w:r>
      <w:proofErr w:type="spellEnd"/>
      <w:r>
        <w:t>&gt;. They need instruction.</w:t>
      </w:r>
    </w:p>
    <w:p w:rsidR="00483BE7" w:rsidRDefault="00483BE7"/>
    <w:p w:rsidR="00483BE7" w:rsidRDefault="00AE21C9">
      <w:r>
        <w:t>Billions of your planetary brothers and sisters are beaten down by odds that have always been stacked against them, at least in their own minds. They have been incorrectly</w:t>
      </w:r>
      <w:r>
        <w:t xml:space="preserve"> taught and shaped by their parents, teachers, peers and mass media channels. They are lost.</w:t>
      </w:r>
    </w:p>
    <w:p w:rsidR="00483BE7" w:rsidRDefault="00483BE7"/>
    <w:p w:rsidR="00483BE7" w:rsidRDefault="00483BE7"/>
    <w:p w:rsidR="00483BE7" w:rsidRDefault="00AE21C9">
      <w:r>
        <w:t>When you have the understanding to see how the others are wallowing in sorrow, you have the responsibility to become their teacher. Will you gently lead? Namaste</w:t>
      </w:r>
      <w:r>
        <w:t>.</w:t>
      </w:r>
    </w:p>
    <w:p w:rsidR="00483BE7" w:rsidRDefault="00483BE7"/>
    <w:sectPr w:rsidR="00483BE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83BE7"/>
    <w:rsid w:val="00483BE7"/>
    <w:rsid w:val="00AE2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54A464-A45C-4D4E-995D-8525C248C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024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can you see the sorrowing.docx</dc:title>
  <cp:lastModifiedBy>Laurel Horan</cp:lastModifiedBy>
  <cp:revision>2</cp:revision>
  <dcterms:created xsi:type="dcterms:W3CDTF">2015-02-19T00:27:00Z</dcterms:created>
  <dcterms:modified xsi:type="dcterms:W3CDTF">2015-02-19T00:28:00Z</dcterms:modified>
</cp:coreProperties>
</file>