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B2A30" w:rsidRDefault="00BB2A30" w:rsidP="00BB2A30">
      <w:r>
        <w:t>Meditation-content</w:t>
      </w:r>
    </w:p>
    <w:p w:rsidR="00BB2A30" w:rsidRDefault="00BB2A30" w:rsidP="00BB2A30"/>
    <w:p w:rsidR="00BB2A30" w:rsidRDefault="00BB2A30" w:rsidP="00BB2A30">
      <w:r>
        <w:t>25</w:t>
      </w:r>
      <w:bookmarkStart w:id="0" w:name="_GoBack"/>
      <w:bookmarkEnd w:id="0"/>
    </w:p>
    <w:p w:rsidR="00BB2A30" w:rsidRDefault="00BB2A30" w:rsidP="00BB2A30"/>
    <w:p w:rsidR="0035155D" w:rsidRDefault="00BB2A30" w:rsidP="00BB2A30">
      <w:r>
        <w:rPr>
          <w:b/>
          <w:color w:val="auto"/>
        </w:rPr>
        <w:t xml:space="preserve">SUBJECT: </w:t>
      </w:r>
      <w:r>
        <w:rPr>
          <w:b/>
        </w:rPr>
        <w:t>The World’s A Hateful Place, &lt;</w:t>
      </w:r>
      <w:proofErr w:type="spellStart"/>
      <w:r>
        <w:rPr>
          <w:b/>
        </w:rPr>
        <w:t>firstname</w:t>
      </w:r>
      <w:proofErr w:type="spellEnd"/>
      <w:r>
        <w:rPr>
          <w:b/>
        </w:rPr>
        <w:t>&gt;. Do You Love It?</w:t>
      </w:r>
    </w:p>
    <w:p w:rsidR="0035155D" w:rsidRDefault="0035155D"/>
    <w:p w:rsidR="0035155D" w:rsidRDefault="00BB2A30">
      <w:r>
        <w:t>War and more war continues to plague the people of the planet. Politicians and governments rule perpetuate hatred between their peoples so that they can justify exploiting their resources. People are left struggling to live just up to zero while their “lea</w:t>
      </w:r>
      <w:r>
        <w:t>ders” live lavish lives of luxury.</w:t>
      </w:r>
    </w:p>
    <w:p w:rsidR="0035155D" w:rsidRDefault="0035155D"/>
    <w:p w:rsidR="0035155D" w:rsidRDefault="00BB2A30">
      <w:r>
        <w:t>And this causes more anger and hatred to develop. Add in rampant diseases, oil dependence, fierce societal competition, ever-growing overpopulation and a host of other challenges to our happiness and the entire planet se</w:t>
      </w:r>
      <w:r>
        <w:t>ems to be running around fueled on anger, greed, jealousy and just plain basic misery.</w:t>
      </w:r>
    </w:p>
    <w:p w:rsidR="0035155D" w:rsidRDefault="0035155D"/>
    <w:p w:rsidR="0035155D" w:rsidRDefault="00BB2A30">
      <w:r>
        <w:t xml:space="preserve">Love is the only force that can neutralize all that negativity. Maybe the governments will change around all the sudden and start serving their people - but don’t hold </w:t>
      </w:r>
      <w:r>
        <w:t>your breath waiting on that. DECIDE right now to be a force of love; not hate. In doing so, you help to offer the only possible hope for the world. Visit XXX now to talk to others about what love really means to the planet.</w:t>
      </w:r>
    </w:p>
    <w:p w:rsidR="0035155D" w:rsidRDefault="0035155D"/>
    <w:sectPr w:rsidR="0035155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35155D"/>
    <w:rsid w:val="0035155D"/>
    <w:rsid w:val="00BB2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EC488-7EF1-402A-A8C2-3A375C2E0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2073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924</Characters>
  <Application>Microsoft Office Word</Application>
  <DocSecurity>0</DocSecurity>
  <Lines>7</Lines>
  <Paragraphs>2</Paragraphs>
  <ScaleCrop>false</ScaleCrop>
  <Company/>
  <LinksUpToDate>false</LinksUpToDate>
  <CharactersWithSpaces>1083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the worlds a hateful.docx</dc:title>
  <cp:lastModifiedBy>Laurel Horan</cp:lastModifiedBy>
  <cp:revision>2</cp:revision>
  <dcterms:created xsi:type="dcterms:W3CDTF">2015-02-19T00:31:00Z</dcterms:created>
  <dcterms:modified xsi:type="dcterms:W3CDTF">2015-02-19T00:31:00Z</dcterms:modified>
</cp:coreProperties>
</file>