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0971" w:rsidRDefault="00C80971" w:rsidP="00C80971">
      <w:r>
        <w:t>Meditation-content</w:t>
      </w:r>
    </w:p>
    <w:p w:rsidR="00C80971" w:rsidRDefault="00C80971" w:rsidP="00C80971"/>
    <w:p w:rsidR="00C80971" w:rsidRDefault="00C80971" w:rsidP="00C80971">
      <w:r>
        <w:t>6</w:t>
      </w:r>
      <w:bookmarkStart w:id="0" w:name="_GoBack"/>
      <w:bookmarkEnd w:id="0"/>
    </w:p>
    <w:p w:rsidR="00C80971" w:rsidRDefault="00C80971" w:rsidP="00C80971"/>
    <w:p w:rsidR="00C67101" w:rsidRDefault="00C80971" w:rsidP="00C80971">
      <w:r>
        <w:rPr>
          <w:b/>
          <w:color w:val="auto"/>
        </w:rPr>
        <w:t xml:space="preserve">SUBJECT: </w:t>
      </w:r>
      <w:r>
        <w:rPr>
          <w:b/>
        </w:rPr>
        <w:t xml:space="preserve">Are You Enthusiastic </w:t>
      </w:r>
      <w:proofErr w:type="gramStart"/>
      <w:r>
        <w:rPr>
          <w:b/>
        </w:rPr>
        <w:t>About</w:t>
      </w:r>
      <w:proofErr w:type="gramEnd"/>
      <w:r>
        <w:rPr>
          <w:b/>
        </w:rPr>
        <w:t xml:space="preserve"> Washing Dishes,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&gt;? Well, You Should Be...,</w:t>
      </w:r>
    </w:p>
    <w:p w:rsidR="00C67101" w:rsidRDefault="00C67101"/>
    <w:p w:rsidR="00C67101" w:rsidRDefault="00C80971">
      <w:r>
        <w:t>There’s an age-old wisdom technique that I want to share with you today. I learned about it first roughly a decade ago and have been contemplating it often ever since.</w:t>
      </w:r>
    </w:p>
    <w:p w:rsidR="00C67101" w:rsidRDefault="00C67101"/>
    <w:p w:rsidR="00C67101" w:rsidRDefault="00C80971">
      <w:r>
        <w:t>It’s called the Principle of Enthusiastic Effort, and it has the power to instantly change your life forever. Keep reading: it’s about to happen now.</w:t>
      </w:r>
    </w:p>
    <w:p w:rsidR="00C67101" w:rsidRDefault="00C67101"/>
    <w:p w:rsidR="00C67101" w:rsidRDefault="00C80971">
      <w:r>
        <w:t>You see, when you have mundane tasks to accomplish, like doing dishes, then you need to eliminate the rep</w:t>
      </w:r>
      <w:r>
        <w:t>etitive dread you feel about it. Repetitive dread is negative energy, and negative energy destroys life.</w:t>
      </w:r>
    </w:p>
    <w:p w:rsidR="00C67101" w:rsidRDefault="00C67101"/>
    <w:p w:rsidR="00C67101" w:rsidRDefault="00C80971">
      <w:r>
        <w:t>So, instead, you choose to embrace those things which are going to have to do regardless of your attitude about them. Unless you are a slob, then you’</w:t>
      </w:r>
      <w:r>
        <w:t>re going to need to do the dishes, repetitively throughout life.</w:t>
      </w:r>
    </w:p>
    <w:p w:rsidR="00C67101" w:rsidRDefault="00C67101"/>
    <w:p w:rsidR="00C67101" w:rsidRDefault="00C80971">
      <w:r>
        <w:t>So, since you have to do the regardless, why not be happy about it and do a really good job? Why not take one extra minute at the end to shine the chrome too, even on the back of the facet w</w:t>
      </w:r>
      <w:r>
        <w:t>here nobody ever looks.</w:t>
      </w:r>
    </w:p>
    <w:p w:rsidR="00C67101" w:rsidRDefault="00C67101"/>
    <w:p w:rsidR="00C67101" w:rsidRDefault="00C80971">
      <w:r>
        <w:t>Living with enthusiastic, conscientious intent makes you more aware of life. It makes you happier. Namaste.</w:t>
      </w:r>
    </w:p>
    <w:p w:rsidR="00C67101" w:rsidRDefault="00C67101"/>
    <w:sectPr w:rsidR="00C6710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67101"/>
    <w:rsid w:val="00C67101"/>
    <w:rsid w:val="00C8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49F3E2-E06C-456A-84D7-A0EAAE1CC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are you enthusiastic in.docx</dc:title>
  <cp:lastModifiedBy>Laurel Horan</cp:lastModifiedBy>
  <cp:revision>2</cp:revision>
  <dcterms:created xsi:type="dcterms:W3CDTF">2015-02-19T00:26:00Z</dcterms:created>
  <dcterms:modified xsi:type="dcterms:W3CDTF">2015-02-19T00:26:00Z</dcterms:modified>
</cp:coreProperties>
</file>