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35B8" w:rsidRDefault="000735B8" w:rsidP="000735B8">
      <w:r>
        <w:t>Meditation-content</w:t>
      </w:r>
    </w:p>
    <w:p w:rsidR="000735B8" w:rsidRDefault="000735B8" w:rsidP="000735B8"/>
    <w:p w:rsidR="000735B8" w:rsidRDefault="000735B8" w:rsidP="000735B8">
      <w:r>
        <w:t>8</w:t>
      </w:r>
      <w:bookmarkStart w:id="0" w:name="_GoBack"/>
      <w:bookmarkEnd w:id="0"/>
    </w:p>
    <w:p w:rsidR="000735B8" w:rsidRDefault="000735B8" w:rsidP="000735B8"/>
    <w:p w:rsidR="004D52BE" w:rsidRDefault="000735B8" w:rsidP="000735B8">
      <w:r>
        <w:rPr>
          <w:b/>
          <w:color w:val="auto"/>
        </w:rPr>
        <w:t xml:space="preserve">SUBJECT: </w:t>
      </w:r>
      <w:r>
        <w:rPr>
          <w:b/>
        </w:rPr>
        <w:t xml:space="preserve">Are You Mindfully Checking Your Thoughts, Words </w:t>
      </w:r>
      <w:proofErr w:type="gramStart"/>
      <w:r>
        <w:rPr>
          <w:b/>
        </w:rPr>
        <w:t>And</w:t>
      </w:r>
      <w:proofErr w:type="gramEnd"/>
      <w:r>
        <w:rPr>
          <w:b/>
        </w:rPr>
        <w:t xml:space="preserve"> Actions,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&gt;?</w:t>
      </w:r>
    </w:p>
    <w:p w:rsidR="004D52BE" w:rsidRDefault="004D52BE"/>
    <w:p w:rsidR="004D52BE" w:rsidRDefault="000735B8">
      <w:r>
        <w:t>We are what we think. All that we are arises from our thoughts. With our thoughts, we create the world. That’s why it’s so important to watch yourself.</w:t>
      </w:r>
    </w:p>
    <w:p w:rsidR="004D52BE" w:rsidRDefault="004D52BE"/>
    <w:p w:rsidR="004D52BE" w:rsidRDefault="000735B8">
      <w:r>
        <w:t>You see, if we speak or act with an impure mind, then troubles plague us. If we speak and act with a pure mind, then we dwell in love, honesty and compassion - and troubles cannot find us any longer.</w:t>
      </w:r>
    </w:p>
    <w:p w:rsidR="004D52BE" w:rsidRDefault="004D52BE"/>
    <w:p w:rsidR="004D52BE" w:rsidRDefault="000735B8">
      <w:r>
        <w:t>If you experience tensions with any other humans, it is</w:t>
      </w:r>
      <w:r>
        <w:t xml:space="preserve"> your responsibility to yourself to see through any negativity. It is on you to rise above that negativity and teach others to think more benevolently.</w:t>
      </w:r>
    </w:p>
    <w:p w:rsidR="004D52BE" w:rsidRDefault="004D52BE"/>
    <w:p w:rsidR="004D52BE" w:rsidRDefault="000735B8">
      <w:r>
        <w:t>On your path to spirituality and wisdom, you’re going to be constantly challenged. To gain any small de</w:t>
      </w:r>
      <w:r>
        <w:t xml:space="preserve">gree of enlightenment, we all must humble ourselves and allow the teachings to manifest over time. </w:t>
      </w:r>
    </w:p>
    <w:p w:rsidR="004D52BE" w:rsidRDefault="004D52BE"/>
    <w:p w:rsidR="004D52BE" w:rsidRDefault="000735B8">
      <w:r>
        <w:t>Are you prepared to move forward in your meditation practice? Visit the peaceful community at XXX and explore proven techniques and timeless teachings.</w:t>
      </w:r>
    </w:p>
    <w:p w:rsidR="004D52BE" w:rsidRDefault="004D52BE"/>
    <w:sectPr w:rsidR="004D52B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52BE"/>
    <w:rsid w:val="000735B8"/>
    <w:rsid w:val="004D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49D9EE-D625-4B47-8D01-A5D38356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are you mindfully checking.docx</dc:title>
  <cp:lastModifiedBy>Laurel Horan</cp:lastModifiedBy>
  <cp:revision>2</cp:revision>
  <dcterms:created xsi:type="dcterms:W3CDTF">2015-02-19T00:26:00Z</dcterms:created>
  <dcterms:modified xsi:type="dcterms:W3CDTF">2015-02-19T00:27:00Z</dcterms:modified>
</cp:coreProperties>
</file>