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6270" w:rsidRDefault="00EA6270" w:rsidP="00EA6270">
      <w:bookmarkStart w:id="0" w:name="_GoBack"/>
      <w:r>
        <w:t>Meditation</w:t>
      </w:r>
    </w:p>
    <w:p w:rsidR="00EA6270" w:rsidRDefault="00EA6270" w:rsidP="00EA6270"/>
    <w:p w:rsidR="00EA6270" w:rsidRDefault="00EA6270" w:rsidP="00EA6270">
      <w:r>
        <w:t xml:space="preserve">Promo </w:t>
      </w:r>
      <w:r>
        <w:t>1</w:t>
      </w:r>
    </w:p>
    <w:p w:rsidR="00EA6270" w:rsidRDefault="00EA6270" w:rsidP="00EA6270"/>
    <w:p w:rsidR="00565174" w:rsidRDefault="00EA6270">
      <w:r>
        <w:rPr>
          <w:b/>
          <w:color w:val="auto"/>
        </w:rPr>
        <w:t>SUBJECT:</w:t>
      </w:r>
      <w:r>
        <w:rPr>
          <w:b/>
          <w:color w:val="auto"/>
        </w:rPr>
        <w:t xml:space="preserve"> </w:t>
      </w:r>
      <w:bookmarkEnd w:id="0"/>
      <w:r>
        <w:rPr>
          <w:b/>
        </w:rPr>
        <w:t xml:space="preserve">Are You Addicted </w:t>
      </w:r>
      <w:proofErr w:type="gramStart"/>
      <w:r>
        <w:rPr>
          <w:b/>
        </w:rPr>
        <w:t>To</w:t>
      </w:r>
      <w:proofErr w:type="gramEnd"/>
      <w:r>
        <w:rPr>
          <w:b/>
        </w:rPr>
        <w:t xml:space="preserve"> Sex, &lt;</w:t>
      </w:r>
      <w:proofErr w:type="spellStart"/>
      <w:r>
        <w:rPr>
          <w:b/>
        </w:rPr>
        <w:t>firstname</w:t>
      </w:r>
      <w:proofErr w:type="spellEnd"/>
      <w:r>
        <w:rPr>
          <w:b/>
        </w:rPr>
        <w:t xml:space="preserve">&gt;? What </w:t>
      </w:r>
      <w:proofErr w:type="gramStart"/>
      <w:r>
        <w:rPr>
          <w:b/>
        </w:rPr>
        <w:t>About</w:t>
      </w:r>
      <w:proofErr w:type="gramEnd"/>
      <w:r>
        <w:rPr>
          <w:b/>
        </w:rPr>
        <w:t xml:space="preserve"> Drugs? Money? Power?</w:t>
      </w:r>
    </w:p>
    <w:p w:rsidR="00565174" w:rsidRDefault="00565174"/>
    <w:p w:rsidR="00565174" w:rsidRDefault="00EA6270">
      <w:r>
        <w:t>The world provides us all with a lot of potential distractions to our meditation practices, does it not? There are plenty of sinful, high-calorie, unhealthy, immoral, low-down activities, products and services everywhere you look to satisfy even the most h</w:t>
      </w:r>
      <w:r>
        <w:t>ardcore evildoer.</w:t>
      </w:r>
    </w:p>
    <w:p w:rsidR="00565174" w:rsidRDefault="00565174"/>
    <w:p w:rsidR="00565174" w:rsidRDefault="00EA6270">
      <w:r>
        <w:t>It’s a fact that the Internet porn industry generates more profit every year than ABC, CBS and NBC networks combined. People are desperate for escape. They are so unhappy in their own lives, even in their own sex lives, that they must co</w:t>
      </w:r>
      <w:r>
        <w:t>ntinually attempt mental escapes.</w:t>
      </w:r>
    </w:p>
    <w:p w:rsidR="00565174" w:rsidRDefault="00565174"/>
    <w:p w:rsidR="00565174" w:rsidRDefault="00EA6270">
      <w:r>
        <w:t>But does that work for them? Does it work for you? It did not work for me.</w:t>
      </w:r>
    </w:p>
    <w:p w:rsidR="00565174" w:rsidRDefault="00565174"/>
    <w:p w:rsidR="00565174" w:rsidRDefault="00EA6270">
      <w:r>
        <w:t>What works is meditation. What works is deciding what you want to live for and then dedicating yourself to it. What works is checking yourself co</w:t>
      </w:r>
      <w:r>
        <w:t>ntinuously so that you do not fall into the same traps that billions of others constantly fall into.</w:t>
      </w:r>
    </w:p>
    <w:p w:rsidR="00565174" w:rsidRDefault="00565174"/>
    <w:p w:rsidR="00565174" w:rsidRDefault="00EA6270">
      <w:r>
        <w:t xml:space="preserve">Overcome your addictions through meditation. When you become intentionally aware, you instantly </w:t>
      </w:r>
      <w:hyperlink r:id="rId4">
        <w:r>
          <w:rPr>
            <w:color w:val="1155CC"/>
            <w:u w:val="single"/>
          </w:rPr>
          <w:t xml:space="preserve">beat </w:t>
        </w:r>
        <w:r>
          <w:rPr>
            <w:color w:val="1155CC"/>
            <w:u w:val="single"/>
          </w:rPr>
          <w:t>all addictions</w:t>
        </w:r>
      </w:hyperlink>
      <w:r>
        <w:t>. You’ll be far too strong for addictions then. Namaste.</w:t>
      </w:r>
    </w:p>
    <w:p w:rsidR="00565174" w:rsidRDefault="00565174"/>
    <w:p w:rsidR="00565174" w:rsidRDefault="00565174"/>
    <w:sectPr w:rsidR="0056517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565174"/>
    <w:rsid w:val="00565174"/>
    <w:rsid w:val="00EA6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48356-9011-440E-A6A8-5C4B9C3B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677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nexplainablesto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are you addicted to.docx</dc:title>
  <cp:lastModifiedBy>Laurel Horan</cp:lastModifiedBy>
  <cp:revision>2</cp:revision>
  <dcterms:created xsi:type="dcterms:W3CDTF">2015-02-19T00:35:00Z</dcterms:created>
  <dcterms:modified xsi:type="dcterms:W3CDTF">2015-02-19T00:35:00Z</dcterms:modified>
</cp:coreProperties>
</file>