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04E9B" w:rsidRDefault="00B04E9B" w:rsidP="00B04E9B">
      <w:r>
        <w:t>Meditation</w:t>
      </w:r>
    </w:p>
    <w:p w:rsidR="00B04E9B" w:rsidRDefault="00B04E9B" w:rsidP="00B04E9B"/>
    <w:p w:rsidR="00B04E9B" w:rsidRDefault="00B04E9B" w:rsidP="00B04E9B">
      <w:r>
        <w:t>Promo 1</w:t>
      </w:r>
      <w:r>
        <w:t>5</w:t>
      </w:r>
    </w:p>
    <w:p w:rsidR="00B04E9B" w:rsidRDefault="00B04E9B" w:rsidP="00B04E9B"/>
    <w:p w:rsidR="004C264E" w:rsidRDefault="00B04E9B" w:rsidP="00B04E9B">
      <w:r>
        <w:rPr>
          <w:b/>
          <w:color w:val="auto"/>
        </w:rPr>
        <w:t xml:space="preserve">SUBJECT: </w:t>
      </w:r>
      <w:r>
        <w:rPr>
          <w:b/>
        </w:rPr>
        <w:t xml:space="preserve"> The Meditation Mafia Is </w:t>
      </w:r>
      <w:proofErr w:type="gramStart"/>
      <w:r>
        <w:rPr>
          <w:b/>
        </w:rPr>
        <w:t>On</w:t>
      </w:r>
      <w:proofErr w:type="gramEnd"/>
      <w:r>
        <w:rPr>
          <w:b/>
        </w:rPr>
        <w:t xml:space="preserve"> Your Trail, &lt;</w:t>
      </w:r>
      <w:proofErr w:type="spellStart"/>
      <w:r>
        <w:rPr>
          <w:b/>
        </w:rPr>
        <w:t>firstname</w:t>
      </w:r>
      <w:proofErr w:type="spellEnd"/>
      <w:r>
        <w:rPr>
          <w:b/>
        </w:rPr>
        <w:t>&gt;. Are You Watching?</w:t>
      </w:r>
    </w:p>
    <w:p w:rsidR="004C264E" w:rsidRDefault="004C264E"/>
    <w:p w:rsidR="004C264E" w:rsidRDefault="00B04E9B">
      <w:r>
        <w:t>Now that your mind is becoming more and more opened to the true nature of your being, of happiness and of wisdom, you have been marked for mafia tracking! The Meditation Mafia is a clan of thought controllers that want you to succeed at the highest levels.</w:t>
      </w:r>
    </w:p>
    <w:p w:rsidR="004C264E" w:rsidRDefault="004C264E"/>
    <w:p w:rsidR="004C264E" w:rsidRDefault="00B04E9B">
      <w:r>
        <w:t>This mob of wisdom goons has the power to show up, in your mind, at any given moment, to encourage you to give some serious thought to your thoughts. And then, they demand that you check your words and actions too. These thought drivers are relentless!</w:t>
      </w:r>
    </w:p>
    <w:p w:rsidR="004C264E" w:rsidRDefault="004C264E"/>
    <w:p w:rsidR="004C264E" w:rsidRDefault="00B04E9B">
      <w:r>
        <w:t xml:space="preserve">Are you thinking correctly according to your decided path? Are you speaking with kindness and compassion? </w:t>
      </w:r>
      <w:hyperlink r:id="rId4">
        <w:r>
          <w:rPr>
            <w:color w:val="1155CC"/>
            <w:u w:val="single"/>
          </w:rPr>
          <w:t>Are you acting appropriately?</w:t>
        </w:r>
      </w:hyperlink>
    </w:p>
    <w:p w:rsidR="004C264E" w:rsidRDefault="004C264E"/>
    <w:p w:rsidR="004C264E" w:rsidRDefault="00B04E9B">
      <w:r>
        <w:t>Welcome the judgment</w:t>
      </w:r>
      <w:bookmarkStart w:id="0" w:name="_GoBack"/>
      <w:bookmarkEnd w:id="0"/>
      <w:r>
        <w:t xml:space="preserve"> calls of the mafia inside your bra</w:t>
      </w:r>
      <w:r>
        <w:t>in. Let them guide your decision making processes constantly. Grow in wisdom, with your Meditation Mafia protectors. Namaste.</w:t>
      </w:r>
    </w:p>
    <w:p w:rsidR="004C264E" w:rsidRDefault="004C264E"/>
    <w:p w:rsidR="004C264E" w:rsidRDefault="004C264E"/>
    <w:sectPr w:rsidR="004C264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4C264E"/>
    <w:rsid w:val="004C264E"/>
    <w:rsid w:val="00B04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F193E2-5B13-4423-8D6C-CEAC9100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263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dpowermp3.com/affilia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850</Characters>
  <Application>Microsoft Office Word</Application>
  <DocSecurity>0</DocSecurity>
  <Lines>7</Lines>
  <Paragraphs>1</Paragraphs>
  <ScaleCrop>false</ScaleCrop>
  <Company/>
  <LinksUpToDate>false</LinksUpToDate>
  <CharactersWithSpaces>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the meditation mafia is.docx</dc:title>
  <cp:lastModifiedBy>Laurel Horan</cp:lastModifiedBy>
  <cp:revision>2</cp:revision>
  <dcterms:created xsi:type="dcterms:W3CDTF">2015-02-19T00:39:00Z</dcterms:created>
  <dcterms:modified xsi:type="dcterms:W3CDTF">2015-02-19T00:39:00Z</dcterms:modified>
</cp:coreProperties>
</file>