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3678B" w:rsidRDefault="0003678B" w:rsidP="0003678B">
      <w:r>
        <w:t>Meditation</w:t>
      </w:r>
    </w:p>
    <w:p w:rsidR="0003678B" w:rsidRDefault="0003678B" w:rsidP="0003678B"/>
    <w:p w:rsidR="0003678B" w:rsidRDefault="0003678B" w:rsidP="0003678B">
      <w:r>
        <w:t>Promo 3</w:t>
      </w:r>
      <w:bookmarkStart w:id="0" w:name="_GoBack"/>
      <w:bookmarkEnd w:id="0"/>
    </w:p>
    <w:p w:rsidR="0003678B" w:rsidRDefault="0003678B" w:rsidP="0003678B"/>
    <w:p w:rsidR="00306B86" w:rsidRDefault="0003678B" w:rsidP="0003678B">
      <w:r>
        <w:rPr>
          <w:b/>
          <w:color w:val="auto"/>
        </w:rPr>
        <w:t xml:space="preserve">SUBJECT: </w:t>
      </w:r>
      <w:r>
        <w:rPr>
          <w:b/>
        </w:rPr>
        <w:t xml:space="preserve"> Can You, Will You Lead </w:t>
      </w:r>
      <w:proofErr w:type="gramStart"/>
      <w:r>
        <w:rPr>
          <w:b/>
        </w:rPr>
        <w:t>The</w:t>
      </w:r>
      <w:proofErr w:type="gramEnd"/>
      <w:r>
        <w:rPr>
          <w:b/>
        </w:rPr>
        <w:t xml:space="preserve"> Blind, &lt;</w:t>
      </w:r>
      <w:proofErr w:type="spellStart"/>
      <w:r>
        <w:rPr>
          <w:b/>
        </w:rPr>
        <w:t>firstname</w:t>
      </w:r>
      <w:proofErr w:type="spellEnd"/>
      <w:r>
        <w:rPr>
          <w:b/>
        </w:rPr>
        <w:t>&gt;? They Need You More Than Ever</w:t>
      </w:r>
    </w:p>
    <w:p w:rsidR="00306B86" w:rsidRDefault="00306B86"/>
    <w:p w:rsidR="00306B86" w:rsidRDefault="0003678B">
      <w:r>
        <w:t xml:space="preserve">You, as a </w:t>
      </w:r>
      <w:proofErr w:type="spellStart"/>
      <w:r>
        <w:t>meditator</w:t>
      </w:r>
      <w:proofErr w:type="spellEnd"/>
      <w:r>
        <w:t>, should understand better than most that most people are weak in this world today. They are weak sheep that follow any variety of shepherds. They do not know themselves. They are, in effect, blind people; at least on the spiritual plain</w:t>
      </w:r>
      <w:r>
        <w:t xml:space="preserve">. </w:t>
      </w:r>
    </w:p>
    <w:p w:rsidR="00306B86" w:rsidRDefault="00306B86"/>
    <w:p w:rsidR="00306B86" w:rsidRDefault="0003678B">
      <w:r>
        <w:t>They don’t mean to be ignorant, and they believe they are trying to learn. They are not stupid by any means. They are humble seekers of truth.</w:t>
      </w:r>
    </w:p>
    <w:p w:rsidR="00306B86" w:rsidRDefault="00306B86"/>
    <w:p w:rsidR="00306B86" w:rsidRDefault="0003678B">
      <w:r>
        <w:t>Will you help to guide them, &lt;</w:t>
      </w:r>
      <w:proofErr w:type="spellStart"/>
      <w:r>
        <w:t>firstname</w:t>
      </w:r>
      <w:proofErr w:type="spellEnd"/>
      <w:r>
        <w:t>&gt;? Can you? The only way to know is to offer yourself in servitude to</w:t>
      </w:r>
      <w:r>
        <w:t xml:space="preserve"> the masses. You cannot be biased. You must not be prejudiced. The world needs teachers - and teachers are in everyone who cares to care.</w:t>
      </w:r>
    </w:p>
    <w:p w:rsidR="00306B86" w:rsidRDefault="00306B86"/>
    <w:p w:rsidR="00306B86" w:rsidRDefault="0003678B">
      <w:r>
        <w:t>Take a minute to ask yourself what you have to teach. What can you help others see more clearly so that they may be m</w:t>
      </w:r>
      <w:r>
        <w:t>ore fulfilled with their lives?</w:t>
      </w:r>
    </w:p>
    <w:p w:rsidR="00306B86" w:rsidRDefault="00306B86"/>
    <w:p w:rsidR="00306B86" w:rsidRDefault="0003678B">
      <w:r>
        <w:t xml:space="preserve">Are you willing to </w:t>
      </w:r>
      <w:hyperlink r:id="rId4">
        <w:r>
          <w:rPr>
            <w:color w:val="1155CC"/>
            <w:u w:val="single"/>
          </w:rPr>
          <w:t>teach others</w:t>
        </w:r>
      </w:hyperlink>
      <w:r>
        <w:t xml:space="preserve"> how to meditate - or do you still need more practice first? Either way is very good. Namaste.</w:t>
      </w:r>
    </w:p>
    <w:p w:rsidR="00306B86" w:rsidRDefault="00306B86"/>
    <w:p w:rsidR="00306B86" w:rsidRDefault="00306B86"/>
    <w:sectPr w:rsidR="00306B8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06B86"/>
    <w:rsid w:val="0003678B"/>
    <w:rsid w:val="00306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638531-EA50-406C-8797-04172BB3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585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zoom.net/?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can you will you.docx</dc:title>
  <cp:lastModifiedBy>Laurel Horan</cp:lastModifiedBy>
  <cp:revision>2</cp:revision>
  <dcterms:created xsi:type="dcterms:W3CDTF">2015-02-19T00:36:00Z</dcterms:created>
  <dcterms:modified xsi:type="dcterms:W3CDTF">2015-02-19T00:36:00Z</dcterms:modified>
</cp:coreProperties>
</file>