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741" w:rsidRDefault="00BC3741" w:rsidP="007545BF">
      <w:r>
        <w:t>Paleo-content</w:t>
      </w:r>
    </w:p>
    <w:p w:rsidR="00BC3741" w:rsidRDefault="00BC3741" w:rsidP="007545BF">
      <w:pPr>
        <w:rPr>
          <w:b/>
        </w:rPr>
      </w:pPr>
      <w:r>
        <w:t>2</w:t>
      </w:r>
      <w:bookmarkStart w:id="0" w:name="_GoBack"/>
      <w:bookmarkEnd w:id="0"/>
    </w:p>
    <w:p w:rsidR="007545BF" w:rsidRDefault="00F57D0B" w:rsidP="007545BF">
      <w:r w:rsidRPr="00F57D0B">
        <w:rPr>
          <w:b/>
        </w:rPr>
        <w:t xml:space="preserve">Subject </w:t>
      </w:r>
      <w:r>
        <w:t xml:space="preserve">– Listen to Your Ancestors! </w:t>
      </w:r>
    </w:p>
    <w:p w:rsidR="00F57D0B" w:rsidRDefault="00F57D0B" w:rsidP="007545BF">
      <w:r>
        <w:t>Hey,</w:t>
      </w:r>
    </w:p>
    <w:p w:rsidR="00F57D0B" w:rsidRDefault="00F57D0B" w:rsidP="00F57D0B">
      <w:pPr>
        <w:jc w:val="both"/>
      </w:pPr>
      <w:r>
        <w:t xml:space="preserve">You should always listen to </w:t>
      </w:r>
      <w:r w:rsidR="006B4E42">
        <w:t xml:space="preserve">what </w:t>
      </w:r>
      <w:r>
        <w:t>your elders they say</w:t>
      </w:r>
      <w:r w:rsidR="006B4E42">
        <w:t>,</w:t>
      </w:r>
      <w:r>
        <w:t xml:space="preserve"> especially when it comes to your health. Today, I want you to reminiscence about your forefathers who lived in the wild. They lived amongst beasts</w:t>
      </w:r>
      <w:r w:rsidR="006B4E42">
        <w:t>,</w:t>
      </w:r>
      <w:r>
        <w:t xml:space="preserve"> facing dangers we no longer </w:t>
      </w:r>
      <w:r w:rsidR="006B4E42">
        <w:t xml:space="preserve">have to </w:t>
      </w:r>
      <w:r>
        <w:t>face. It was the survival of the fittest, and humans emerged victorious.</w:t>
      </w:r>
    </w:p>
    <w:p w:rsidR="00F57D0B" w:rsidRDefault="00F57D0B" w:rsidP="00F57D0B">
      <w:pPr>
        <w:jc w:val="both"/>
      </w:pPr>
      <w:r>
        <w:t xml:space="preserve">Let’s face it, we can’t survive a single day under such circumstances! </w:t>
      </w:r>
    </w:p>
    <w:p w:rsidR="00F57D0B" w:rsidRDefault="00F57D0B" w:rsidP="00F57D0B">
      <w:pPr>
        <w:jc w:val="both"/>
      </w:pPr>
      <w:r>
        <w:t>So, one thing that we learn from this little lesson of history is that they were far stronger and healthier than we are</w:t>
      </w:r>
      <w:r w:rsidR="006B4E42">
        <w:t xml:space="preserve"> today</w:t>
      </w:r>
      <w:r>
        <w:t>. Surprisingly, they even had a better lifespan than us. Ever wondered what the secret to their health, energy, and strength</w:t>
      </w:r>
      <w:r w:rsidR="006B4E42">
        <w:t xml:space="preserve"> was</w:t>
      </w:r>
      <w:r>
        <w:t xml:space="preserve">? </w:t>
      </w:r>
    </w:p>
    <w:p w:rsidR="00F57D0B" w:rsidRDefault="00F57D0B" w:rsidP="00F57D0B">
      <w:pPr>
        <w:jc w:val="both"/>
      </w:pPr>
      <w:r>
        <w:t>It’s simple! Their food.</w:t>
      </w:r>
    </w:p>
    <w:p w:rsidR="00F57D0B" w:rsidRDefault="00113D26" w:rsidP="00F57D0B">
      <w:pPr>
        <w:jc w:val="both"/>
      </w:pPr>
      <w:r>
        <w:t xml:space="preserve">Our ancestors ate food in the most raw and natural form. The way it is naturally supposed to be consumed by our bodies. All of the nutrients were retained and consumed unlike what happens in the case of highly processed food we eat today.  </w:t>
      </w:r>
    </w:p>
    <w:p w:rsidR="005212F9" w:rsidRDefault="00113D26" w:rsidP="00F57D0B">
      <w:pPr>
        <w:jc w:val="both"/>
      </w:pPr>
      <w:r>
        <w:t>Fortunately, we have now disco</w:t>
      </w:r>
      <w:r w:rsidR="005212F9">
        <w:t xml:space="preserve">vered a way to incorporate the same ultra nutritional diet in your lifestyle. Not that I am telling you to stop cooking your food at all. I will help you chose food that is less processed and high in nutrients. This is the food that gives you energy while keeping you lean and smart. </w:t>
      </w:r>
    </w:p>
    <w:p w:rsidR="005212F9" w:rsidRDefault="005212F9" w:rsidP="00F57D0B">
      <w:pPr>
        <w:jc w:val="both"/>
      </w:pPr>
      <w:r>
        <w:t xml:space="preserve">I invite you to uncover a plethora of products and resources that will guide you about paleo diet and how you can make a switch right now! </w:t>
      </w:r>
    </w:p>
    <w:p w:rsidR="00113D26" w:rsidRDefault="005212F9" w:rsidP="00F57D0B">
      <w:pPr>
        <w:jc w:val="both"/>
      </w:pPr>
      <w:r>
        <w:t>So, are you ready to take a huge step back in time for good?</w:t>
      </w:r>
    </w:p>
    <w:p w:rsidR="00A56A16" w:rsidRDefault="00A56A16" w:rsidP="00F57D0B">
      <w:pPr>
        <w:jc w:val="both"/>
      </w:pPr>
      <w:r>
        <w:t>Let’s take a leap together.</w:t>
      </w:r>
    </w:p>
    <w:p w:rsidR="005212F9" w:rsidRPr="007545BF" w:rsidRDefault="00A56A16" w:rsidP="00F57D0B">
      <w:pPr>
        <w:jc w:val="both"/>
      </w:pPr>
      <w:r>
        <w:t xml:space="preserve">Thank you  </w:t>
      </w:r>
      <w:r w:rsidR="005212F9">
        <w:t xml:space="preserve"> </w:t>
      </w:r>
    </w:p>
    <w:sectPr w:rsidR="005212F9" w:rsidRPr="007545B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BF"/>
    <w:rsid w:val="0000686B"/>
    <w:rsid w:val="00023E59"/>
    <w:rsid w:val="00113D26"/>
    <w:rsid w:val="00260F77"/>
    <w:rsid w:val="0029742E"/>
    <w:rsid w:val="005212F9"/>
    <w:rsid w:val="005F31A4"/>
    <w:rsid w:val="006A5658"/>
    <w:rsid w:val="006B4E42"/>
    <w:rsid w:val="006D63B4"/>
    <w:rsid w:val="00701AE0"/>
    <w:rsid w:val="007545BF"/>
    <w:rsid w:val="007D3B42"/>
    <w:rsid w:val="008E330A"/>
    <w:rsid w:val="009A66D1"/>
    <w:rsid w:val="00A23284"/>
    <w:rsid w:val="00A56A16"/>
    <w:rsid w:val="00A84AB7"/>
    <w:rsid w:val="00B0415E"/>
    <w:rsid w:val="00B27A4E"/>
    <w:rsid w:val="00B30BEB"/>
    <w:rsid w:val="00B425D7"/>
    <w:rsid w:val="00B878BD"/>
    <w:rsid w:val="00BC3741"/>
    <w:rsid w:val="00C20D23"/>
    <w:rsid w:val="00C61257"/>
    <w:rsid w:val="00CB6E8B"/>
    <w:rsid w:val="00F54569"/>
    <w:rsid w:val="00F57D0B"/>
    <w:rsid w:val="00F72480"/>
    <w:rsid w:val="00F81259"/>
    <w:rsid w:val="00FC7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C724E-D98C-488F-9A26-D937D337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6B4E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E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2015-02-21T05:06:00Z</dcterms:created>
  <dcterms:modified xsi:type="dcterms:W3CDTF">2015-02-21T05:06:00Z</dcterms:modified>
</cp:coreProperties>
</file>