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C16" w:rsidRDefault="00827C16" w:rsidP="00827C16">
      <w:r>
        <w:t>Paleo-content</w:t>
      </w:r>
    </w:p>
    <w:p w:rsidR="00827C16" w:rsidRDefault="00827C16" w:rsidP="00827C16">
      <w:pPr>
        <w:rPr>
          <w:b/>
          <w:i/>
        </w:rPr>
      </w:pPr>
      <w:r>
        <w:t>29</w:t>
      </w:r>
      <w:bookmarkStart w:id="0" w:name="_GoBack"/>
      <w:bookmarkEnd w:id="0"/>
    </w:p>
    <w:p w:rsidR="00B934A4" w:rsidRDefault="006D0EA2" w:rsidP="00B934A4">
      <w:r w:rsidRPr="006D0EA2">
        <w:rPr>
          <w:b/>
        </w:rPr>
        <w:t xml:space="preserve">Subject </w:t>
      </w:r>
      <w:r>
        <w:t xml:space="preserve">– Meet the Good Carbs! </w:t>
      </w:r>
    </w:p>
    <w:p w:rsidR="006D0EA2" w:rsidRDefault="006136C2" w:rsidP="00B934A4">
      <w:r>
        <w:t>Hi primal eaters,</w:t>
      </w:r>
    </w:p>
    <w:p w:rsidR="006136C2" w:rsidRDefault="006136C2" w:rsidP="006136C2">
      <w:pPr>
        <w:jc w:val="both"/>
        <w:rPr>
          <w:i/>
        </w:rPr>
      </w:pPr>
      <w:r>
        <w:t xml:space="preserve">Before we begin, let us tap into one of your deepest fears. </w:t>
      </w:r>
      <w:r w:rsidRPr="006136C2">
        <w:rPr>
          <w:i/>
        </w:rPr>
        <w:t>Are you afraid of the carbs?</w:t>
      </w:r>
    </w:p>
    <w:p w:rsidR="006136C2" w:rsidRDefault="006136C2" w:rsidP="006136C2">
      <w:pPr>
        <w:jc w:val="both"/>
      </w:pPr>
      <w:r>
        <w:t xml:space="preserve">Do you blame carbs for those bulges and extra inches around the tummy area? </w:t>
      </w:r>
    </w:p>
    <w:p w:rsidR="006136C2" w:rsidRDefault="006136C2" w:rsidP="006136C2">
      <w:pPr>
        <w:jc w:val="both"/>
      </w:pPr>
      <w:r>
        <w:t>Well, if the answer is</w:t>
      </w:r>
      <w:r w:rsidR="00CB086B">
        <w:t xml:space="preserve"> in the</w:t>
      </w:r>
      <w:r>
        <w:t xml:space="preserve"> affirmative for both the questions, you need to change the fitness coach or magazine you get your information from. Let us tell you</w:t>
      </w:r>
      <w:r w:rsidR="00CB086B">
        <w:t xml:space="preserve">, </w:t>
      </w:r>
      <w:r>
        <w:t>carbs are not bad</w:t>
      </w:r>
      <w:r w:rsidR="00CB086B">
        <w:t>!</w:t>
      </w:r>
      <w:r>
        <w:t xml:space="preserve"> </w:t>
      </w:r>
      <w:r w:rsidR="00CB086B">
        <w:t>T</w:t>
      </w:r>
      <w:r>
        <w:t xml:space="preserve">hey are just a bit misunderstood. </w:t>
      </w:r>
    </w:p>
    <w:p w:rsidR="00CE19DB" w:rsidRDefault="00CE19DB" w:rsidP="006136C2">
      <w:pPr>
        <w:jc w:val="both"/>
      </w:pPr>
      <w:r>
        <w:t xml:space="preserve">Just like fats, there are good carbohydrates and bad carbohydrates. Luckily, paleo diet consists mostly of good carbohydrates - </w:t>
      </w:r>
      <w:r w:rsidR="00CB086B">
        <w:t>o</w:t>
      </w:r>
      <w:r>
        <w:t xml:space="preserve">nes that do not settle on your body but covert into energy giving you extra endurance, strength, and stamina. </w:t>
      </w:r>
    </w:p>
    <w:p w:rsidR="00CE19DB" w:rsidRDefault="00CB086B" w:rsidP="006136C2">
      <w:pPr>
        <w:jc w:val="both"/>
      </w:pPr>
      <w:r>
        <w:t>G</w:t>
      </w:r>
      <w:r w:rsidR="00CE19DB">
        <w:t xml:space="preserve">rains are the biggest source of bad carbs, </w:t>
      </w:r>
      <w:r>
        <w:t xml:space="preserve">while </w:t>
      </w:r>
      <w:r w:rsidR="00CE19DB">
        <w:t xml:space="preserve">fruits and vegetables have carbs that are good for you. Good carbs have a low Glycemic index. They keep your blood insulin level balanced and therefore do not convert into fat cells. </w:t>
      </w:r>
    </w:p>
    <w:p w:rsidR="006136C2" w:rsidRDefault="00CE19DB" w:rsidP="003577E7">
      <w:pPr>
        <w:jc w:val="both"/>
      </w:pPr>
      <w:r>
        <w:t>So, in short</w:t>
      </w:r>
      <w:r w:rsidR="00CB086B">
        <w:t>,</w:t>
      </w:r>
      <w:r>
        <w:t xml:space="preserve"> good carbs keep you lean and energetic. </w:t>
      </w:r>
      <w:r w:rsidR="003577E7">
        <w:t xml:space="preserve">If you still can’t get over your paleo-phobia, remember that paleo is the best way to avoid what’s unhealthy and rely on what’s healthy for you. Paleo diet is a low carbohydrate diet equally good for healthy eaters, weight-watchers, and workout enthusiasts. </w:t>
      </w:r>
      <w:r w:rsidR="00790812">
        <w:t xml:space="preserve">Choose the paleo lifestyle and you won’t have to face your fears ever again! </w:t>
      </w:r>
    </w:p>
    <w:p w:rsidR="003577E7" w:rsidRDefault="003577E7" w:rsidP="003577E7">
      <w:pPr>
        <w:jc w:val="both"/>
      </w:pPr>
      <w:r>
        <w:t xml:space="preserve">With that said, we take our leave until </w:t>
      </w:r>
      <w:r w:rsidR="00790812">
        <w:t xml:space="preserve">next time. </w:t>
      </w:r>
    </w:p>
    <w:p w:rsidR="003577E7" w:rsidRDefault="003577E7" w:rsidP="003577E7">
      <w:pPr>
        <w:jc w:val="both"/>
      </w:pPr>
      <w:r>
        <w:t xml:space="preserve">Take care </w:t>
      </w:r>
    </w:p>
    <w:p w:rsidR="003577E7" w:rsidRDefault="003577E7" w:rsidP="003577E7">
      <w:pPr>
        <w:jc w:val="both"/>
      </w:pPr>
      <w:r>
        <w:t xml:space="preserve">Bye </w:t>
      </w:r>
    </w:p>
    <w:p w:rsidR="006136C2" w:rsidRPr="00B934A4" w:rsidRDefault="006136C2" w:rsidP="00B934A4"/>
    <w:sectPr w:rsidR="006136C2" w:rsidRPr="00B934A4" w:rsidSect="000068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BD3"/>
    <w:rsid w:val="0000686B"/>
    <w:rsid w:val="00023E59"/>
    <w:rsid w:val="001F2BD3"/>
    <w:rsid w:val="00260F77"/>
    <w:rsid w:val="0029742E"/>
    <w:rsid w:val="003577E7"/>
    <w:rsid w:val="005F31A4"/>
    <w:rsid w:val="006136C2"/>
    <w:rsid w:val="006A5658"/>
    <w:rsid w:val="006D0EA2"/>
    <w:rsid w:val="00701AE0"/>
    <w:rsid w:val="00790812"/>
    <w:rsid w:val="007D3B42"/>
    <w:rsid w:val="00827C16"/>
    <w:rsid w:val="008E330A"/>
    <w:rsid w:val="009A66D1"/>
    <w:rsid w:val="009C6BDC"/>
    <w:rsid w:val="00A23284"/>
    <w:rsid w:val="00A84AB7"/>
    <w:rsid w:val="00B0415E"/>
    <w:rsid w:val="00B27A4E"/>
    <w:rsid w:val="00B30BEB"/>
    <w:rsid w:val="00B425D7"/>
    <w:rsid w:val="00B878BD"/>
    <w:rsid w:val="00B934A4"/>
    <w:rsid w:val="00C1737A"/>
    <w:rsid w:val="00C20D23"/>
    <w:rsid w:val="00C61257"/>
    <w:rsid w:val="00CB086B"/>
    <w:rsid w:val="00CB6E8B"/>
    <w:rsid w:val="00CE19DB"/>
    <w:rsid w:val="00F54569"/>
    <w:rsid w:val="00F72480"/>
    <w:rsid w:val="00F8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FE7931-0487-40F2-B233-06F84DEDC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BEB"/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0BEB"/>
    <w:pPr>
      <w:keepNext/>
      <w:keepLines/>
      <w:spacing w:before="480" w:after="0"/>
      <w:outlineLvl w:val="0"/>
    </w:pPr>
    <w:rPr>
      <w:rFonts w:asciiTheme="minorHAnsi" w:eastAsiaTheme="majorEastAsia" w:hAnsiTheme="min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0BEB"/>
    <w:pPr>
      <w:keepNext/>
      <w:keepLines/>
      <w:spacing w:before="200" w:after="0"/>
      <w:outlineLvl w:val="1"/>
    </w:pPr>
    <w:rPr>
      <w:rFonts w:asciiTheme="minorHAnsi" w:eastAsiaTheme="majorEastAsia" w:hAnsiTheme="min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BEB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BEB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BEB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BEB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BEB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BEB"/>
    <w:pPr>
      <w:keepNext/>
      <w:keepLines/>
      <w:spacing w:before="200" w:after="0"/>
      <w:outlineLvl w:val="7"/>
    </w:pPr>
    <w:rPr>
      <w:rFonts w:eastAsiaTheme="majorEastAsia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BEB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BEB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30BEB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30BE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30BE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B30BE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B30BE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B30BE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B30BE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30BE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30BE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30B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0BEB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BE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0B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30BEB"/>
    <w:rPr>
      <w:b/>
      <w:bCs/>
    </w:rPr>
  </w:style>
  <w:style w:type="character" w:styleId="Emphasis">
    <w:name w:val="Emphasis"/>
    <w:basedOn w:val="DefaultParagraphFont"/>
    <w:uiPriority w:val="20"/>
    <w:qFormat/>
    <w:rsid w:val="00B30BEB"/>
    <w:rPr>
      <w:i/>
      <w:iCs/>
    </w:rPr>
  </w:style>
  <w:style w:type="paragraph" w:styleId="NoSpacing">
    <w:name w:val="No Spacing"/>
    <w:link w:val="NoSpacingChar"/>
    <w:uiPriority w:val="1"/>
    <w:qFormat/>
    <w:rsid w:val="00B30BE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30BEB"/>
  </w:style>
  <w:style w:type="paragraph" w:styleId="ListParagraph">
    <w:name w:val="List Paragraph"/>
    <w:basedOn w:val="Normal"/>
    <w:uiPriority w:val="34"/>
    <w:qFormat/>
    <w:rsid w:val="00B30BE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30BEB"/>
    <w:rPr>
      <w:rFonts w:asciiTheme="minorHAnsi" w:hAnsiTheme="minorHAnsi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30BE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BEB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BE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30BE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30BEB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30BE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30BE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30BE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0BEB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8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Laurel Horan</cp:lastModifiedBy>
  <cp:revision>2</cp:revision>
  <dcterms:created xsi:type="dcterms:W3CDTF">2015-02-21T06:21:00Z</dcterms:created>
  <dcterms:modified xsi:type="dcterms:W3CDTF">2015-02-21T06:21:00Z</dcterms:modified>
</cp:coreProperties>
</file>