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538" w:rsidRDefault="00241538" w:rsidP="00241538">
      <w:r>
        <w:t>Paleo-content</w:t>
      </w:r>
    </w:p>
    <w:p w:rsidR="00241538" w:rsidRDefault="00241538" w:rsidP="00241538">
      <w:pPr>
        <w:rPr>
          <w:b/>
          <w:i/>
        </w:rPr>
      </w:pPr>
      <w:r>
        <w:t>9</w:t>
      </w:r>
      <w:bookmarkStart w:id="0" w:name="_GoBack"/>
      <w:bookmarkEnd w:id="0"/>
    </w:p>
    <w:p w:rsidR="00197D76" w:rsidRDefault="00197D76" w:rsidP="00197D76">
      <w:r w:rsidRPr="00197D76">
        <w:rPr>
          <w:b/>
        </w:rPr>
        <w:t>Subject –</w:t>
      </w:r>
      <w:r>
        <w:t xml:space="preserve"> The Best Source of Muscle Building Proteins </w:t>
      </w:r>
    </w:p>
    <w:p w:rsidR="00197D76" w:rsidRDefault="00197D76" w:rsidP="004E3635">
      <w:pPr>
        <w:jc w:val="both"/>
      </w:pPr>
      <w:r>
        <w:t xml:space="preserve">Hey again, </w:t>
      </w:r>
    </w:p>
    <w:p w:rsidR="00197D76" w:rsidRDefault="00197D76" w:rsidP="004E3635">
      <w:pPr>
        <w:jc w:val="both"/>
      </w:pPr>
      <w:r>
        <w:t>Today’s email is dedicated to that small yet greatly fortunate circle of people who are actually striving hard to gain weight and muscle in a world where obesity i</w:t>
      </w:r>
      <w:r w:rsidR="00206C68">
        <w:t>s</w:t>
      </w:r>
      <w:r>
        <w:t xml:space="preserve"> one of the biggest problem</w:t>
      </w:r>
      <w:r w:rsidR="00206C68">
        <w:t>s</w:t>
      </w:r>
      <w:r>
        <w:t xml:space="preserve">. Whether you are a gym </w:t>
      </w:r>
      <w:r w:rsidR="00206C68">
        <w:t xml:space="preserve">person </w:t>
      </w:r>
      <w:r>
        <w:t>sweating to get bulkier and bigger, or just an average person who happens to be a hard gainer, paleo diet is the answer to your problem</w:t>
      </w:r>
      <w:r w:rsidR="00206C68">
        <w:t>.</w:t>
      </w:r>
    </w:p>
    <w:p w:rsidR="00197D76" w:rsidRDefault="00197D76" w:rsidP="004E3635">
      <w:pPr>
        <w:jc w:val="both"/>
      </w:pPr>
      <w:r>
        <w:t xml:space="preserve">Wait what! Didn’t we just contradict our own statement regarding how it helps you lose weight? </w:t>
      </w:r>
    </w:p>
    <w:p w:rsidR="00197D76" w:rsidRDefault="00197D76" w:rsidP="004E3635">
      <w:pPr>
        <w:jc w:val="both"/>
      </w:pPr>
      <w:r>
        <w:t xml:space="preserve">Well, paleo is about more than weight gain or loss. It is about </w:t>
      </w:r>
      <w:r w:rsidR="004E3635">
        <w:t xml:space="preserve">maintaining a healthy balance between your muscles and fat. It is more about finding a lifestyle that aligns your diet with your health goals. So, </w:t>
      </w:r>
      <w:r w:rsidR="00206C68">
        <w:t xml:space="preserve">whether </w:t>
      </w:r>
      <w:r w:rsidR="004E3635">
        <w:t>you are a bodybuilder or a naturally skinny person, paleo is your best bet.</w:t>
      </w:r>
    </w:p>
    <w:p w:rsidR="004E3635" w:rsidRDefault="004E3635" w:rsidP="004E3635">
      <w:pPr>
        <w:jc w:val="both"/>
      </w:pPr>
      <w:r>
        <w:t xml:space="preserve">Paleo, if you don’t already know, is the hunter gatherer’s diet. Those men who used to hunt tirelessly and then eat to regain enough energy to do it again the next day.  If you think your exercise regimen demands the same kind of energy and stamina, then you definitely need to eat like a caveman. </w:t>
      </w:r>
    </w:p>
    <w:p w:rsidR="004E3635" w:rsidRDefault="004E3635" w:rsidP="004E3635">
      <w:pPr>
        <w:jc w:val="both"/>
      </w:pPr>
      <w:r>
        <w:t>And surely, we are talking about a steady and safer weight gain that comprises of less fat and more muscle mass. Isn’t that what you day dream about at the gym every day?</w:t>
      </w:r>
    </w:p>
    <w:p w:rsidR="004E3635" w:rsidRDefault="004E3635" w:rsidP="004E3635">
      <w:pPr>
        <w:jc w:val="both"/>
      </w:pPr>
      <w:r>
        <w:t>So, here you go! We are here to offer you all the help you need to go paleo. Just stay tuned and stay connected.</w:t>
      </w:r>
    </w:p>
    <w:p w:rsidR="004E3635" w:rsidRDefault="004E3635" w:rsidP="004E3635">
      <w:pPr>
        <w:jc w:val="both"/>
      </w:pPr>
      <w:r>
        <w:t>Until Next Time</w:t>
      </w:r>
      <w:r w:rsidR="00206C68">
        <w:t>.</w:t>
      </w:r>
    </w:p>
    <w:p w:rsidR="004E3635" w:rsidRDefault="004E3635" w:rsidP="004E3635">
      <w:pPr>
        <w:jc w:val="both"/>
      </w:pPr>
      <w:r>
        <w:t>Thanks,</w:t>
      </w:r>
    </w:p>
    <w:p w:rsidR="004E3635" w:rsidRPr="00197D76" w:rsidRDefault="004E3635" w:rsidP="004E3635">
      <w:pPr>
        <w:jc w:val="both"/>
      </w:pPr>
      <w:r>
        <w:t xml:space="preserve">Regards </w:t>
      </w:r>
    </w:p>
    <w:sectPr w:rsidR="004E3635" w:rsidRPr="00197D76"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D23"/>
    <w:rsid w:val="0000686B"/>
    <w:rsid w:val="00023E59"/>
    <w:rsid w:val="00197D76"/>
    <w:rsid w:val="001F67B9"/>
    <w:rsid w:val="00206C68"/>
    <w:rsid w:val="00241538"/>
    <w:rsid w:val="00260F77"/>
    <w:rsid w:val="0029742E"/>
    <w:rsid w:val="004E3635"/>
    <w:rsid w:val="005D5D23"/>
    <w:rsid w:val="005F31A4"/>
    <w:rsid w:val="006A5658"/>
    <w:rsid w:val="00701AE0"/>
    <w:rsid w:val="007D3B42"/>
    <w:rsid w:val="008E330A"/>
    <w:rsid w:val="009A66D1"/>
    <w:rsid w:val="00A23284"/>
    <w:rsid w:val="00A84AB7"/>
    <w:rsid w:val="00B0415E"/>
    <w:rsid w:val="00B27A4E"/>
    <w:rsid w:val="00B30BEB"/>
    <w:rsid w:val="00B425D7"/>
    <w:rsid w:val="00B878BD"/>
    <w:rsid w:val="00C20D23"/>
    <w:rsid w:val="00C61257"/>
    <w:rsid w:val="00CB6E8B"/>
    <w:rsid w:val="00E70657"/>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14ACF6-5C54-4FB6-A208-813C9594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206C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2015-02-21T05:13:00Z</dcterms:created>
  <dcterms:modified xsi:type="dcterms:W3CDTF">2015-02-21T05:13:00Z</dcterms:modified>
</cp:coreProperties>
</file>