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>Promo 8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>SUBJECT:</w:t>
      </w:r>
      <w:bookmarkStart w:id="0" w:name="_GoBack"/>
      <w:bookmarkEnd w:id="0"/>
      <w:r>
        <w:rPr>
          <w:rFonts w:ascii="Arial" w:hAnsi="Arial" w:cs="Arial"/>
        </w:rPr>
        <w:t xml:space="preserve"> Spending a lot of money eating out?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>Families are busy these days. Whether you’re involved in afterschool sports, homework, music lessons, or dance practice, you’ve probably got a lot on your plate right now.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It’s easy during these busy years to default to eating out every night during the week—just to save our sanity as parents! 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>But you might find that, over time, this practice can lead to less-than-optimal health for your family, and it can be a big drain on your finances.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>I’ve got something to share with you today that might help: a whole package of cooking resources that will help you make good food at home—but you won’t be spending a lot of time doing it!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hyperlink r:id="rId4" w:history="1">
        <w:r>
          <w:rPr>
            <w:rStyle w:val="Hyperlink"/>
            <w:rFonts w:ascii="Arial" w:hAnsi="Arial"/>
          </w:rPr>
          <w:t>Flavilicious Cooking,</w:t>
        </w:r>
      </w:hyperlink>
      <w:r>
        <w:rPr>
          <w:rFonts w:ascii="Arial" w:hAnsi="Arial" w:cs="Arial"/>
        </w:rPr>
        <w:t xml:space="preserve"> a cookbook developed by </w:t>
      </w:r>
      <w:proofErr w:type="spellStart"/>
      <w:r>
        <w:rPr>
          <w:rFonts w:ascii="Arial" w:hAnsi="Arial" w:cs="Arial"/>
        </w:rPr>
        <w:t>Flavia</w:t>
      </w:r>
      <w:proofErr w:type="spellEnd"/>
      <w:r>
        <w:rPr>
          <w:rFonts w:ascii="Arial" w:hAnsi="Arial" w:cs="Arial"/>
        </w:rPr>
        <w:t xml:space="preserve"> Del Monte (a registered nurse and certified nutritionist), takes healthy ingredients and combines them for meals your kids will be raving about!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>(All the meals are also free of typical allergens, so this plan is great for families who have food allergies, too!)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everything you get, you won’t believe how cheap it is—it’s a steal, really, when you consider how much money you’ll save on not eating out. 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hyperlink r:id="rId5" w:history="1">
        <w:r>
          <w:rPr>
            <w:rStyle w:val="Hyperlink"/>
            <w:rFonts w:ascii="Arial" w:hAnsi="Arial"/>
          </w:rPr>
          <w:t>Check it out today</w:t>
        </w:r>
      </w:hyperlink>
      <w:r>
        <w:rPr>
          <w:rFonts w:ascii="Arial" w:hAnsi="Arial" w:cs="Arial"/>
        </w:rPr>
        <w:t>—I have a feeling you’ll love it!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257557" w:rsidRDefault="00257557" w:rsidP="00257557">
      <w:pPr>
        <w:rPr>
          <w:rFonts w:ascii="Arial" w:hAnsi="Arial" w:cs="Arial"/>
        </w:rPr>
      </w:pPr>
    </w:p>
    <w:p w:rsidR="00257557" w:rsidRDefault="00257557" w:rsidP="00257557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257557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333"/>
    <w:rsid w:val="00257557"/>
    <w:rsid w:val="003B1FF2"/>
    <w:rsid w:val="008F4333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A943B9-B9D4-4AC8-A321-9D439369C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557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57557"/>
    <w:rPr>
      <w:color w:val="0000FF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laviliciouscooking.com/" TargetMode="External"/><Relationship Id="rId4" Type="http://schemas.openxmlformats.org/officeDocument/2006/relationships/hyperlink" Target="http://www.flaviliciouscook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2015-02-18T07:24:00Z</dcterms:created>
  <dcterms:modified xsi:type="dcterms:W3CDTF">2015-02-18T07:24:00Z</dcterms:modified>
</cp:coreProperties>
</file>