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4121E" w:rsidRPr="0094121E" w:rsidRDefault="0094121E">
      <w:bookmarkStart w:id="0" w:name="_GoBack"/>
      <w:r w:rsidRPr="0094121E">
        <w:t>Survival-content</w:t>
      </w:r>
    </w:p>
    <w:p w:rsidR="0094121E" w:rsidRPr="0094121E" w:rsidRDefault="0094121E"/>
    <w:p w:rsidR="0094121E" w:rsidRPr="0094121E" w:rsidRDefault="0094121E">
      <w:r w:rsidRPr="0094121E">
        <w:t>1</w:t>
      </w:r>
    </w:p>
    <w:p w:rsidR="0094121E" w:rsidRDefault="0094121E">
      <w:pPr>
        <w:rPr>
          <w:b/>
        </w:rPr>
      </w:pPr>
    </w:p>
    <w:p w:rsidR="0032223D" w:rsidRDefault="0094121E">
      <w:r>
        <w:rPr>
          <w:b/>
        </w:rPr>
        <w:t xml:space="preserve">SUBJECT: </w:t>
      </w:r>
      <w:bookmarkEnd w:id="0"/>
      <w:r>
        <w:rPr>
          <w:b/>
        </w:rPr>
        <w:t>Welcome to XXX &lt;</w:t>
      </w:r>
      <w:proofErr w:type="spellStart"/>
      <w:r>
        <w:rPr>
          <w:b/>
        </w:rPr>
        <w:t>firstname</w:t>
      </w:r>
      <w:proofErr w:type="spellEnd"/>
      <w:r>
        <w:rPr>
          <w:b/>
        </w:rPr>
        <w:t>&gt;! - Please Download Your Free Survival Gift</w:t>
      </w:r>
    </w:p>
    <w:p w:rsidR="0032223D" w:rsidRDefault="0032223D"/>
    <w:p w:rsidR="0032223D" w:rsidRDefault="0094121E">
      <w:r>
        <w:t>Thanks so much for signing up to the XXX newsletter. We’ll keep you informed about all the latest survival and prepping topics so that you can keep your family safe in the event of a survival situation. Governments are corrupt. Economies are collapsing. Su</w:t>
      </w:r>
      <w:r>
        <w:t>rvival knowledge is vital power!</w:t>
      </w:r>
    </w:p>
    <w:p w:rsidR="0032223D" w:rsidRDefault="0032223D"/>
    <w:p w:rsidR="0032223D" w:rsidRDefault="0094121E">
      <w:r>
        <w:t xml:space="preserve">In our weekly newsletters, you’ll receive information and tips concerning everything from finding alternate water sources, sparking fires in wet terrain, hunting and trapping animals, building effective emergency shelters </w:t>
      </w:r>
      <w:r>
        <w:t>and so much more. We are here to help you stay alive!</w:t>
      </w:r>
    </w:p>
    <w:p w:rsidR="0032223D" w:rsidRDefault="0032223D"/>
    <w:p w:rsidR="0032223D" w:rsidRDefault="0094121E">
      <w:r>
        <w:t>When you educate yourself about the various methods and techniques that survival experts utilize, you open yourself up to an entirely new world of personal and family freedom. Those who lack survival s</w:t>
      </w:r>
      <w:r>
        <w:t>kills are going to find themselves in a world of fear, control and, very possibly, harm - and it’s coming soon.</w:t>
      </w:r>
    </w:p>
    <w:p w:rsidR="0032223D" w:rsidRDefault="0032223D"/>
    <w:p w:rsidR="0032223D" w:rsidRDefault="0094121E">
      <w:r>
        <w:t>We encourage you to visit XXX often. We welcome you to our survival family!</w:t>
      </w:r>
    </w:p>
    <w:p w:rsidR="0032223D" w:rsidRDefault="0032223D"/>
    <w:p w:rsidR="0032223D" w:rsidRDefault="0032223D"/>
    <w:sectPr w:rsidR="0032223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2223D"/>
    <w:rsid w:val="0032223D"/>
    <w:rsid w:val="00941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107FFB-D9D6-4A57-B5F2-76246B455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Welcome Email.docx</dc:title>
  <cp:lastModifiedBy>Laurel Horan</cp:lastModifiedBy>
  <cp:revision>2</cp:revision>
  <dcterms:created xsi:type="dcterms:W3CDTF">2015-02-19T01:05:00Z</dcterms:created>
  <dcterms:modified xsi:type="dcterms:W3CDTF">2015-02-19T01:05:00Z</dcterms:modified>
</cp:coreProperties>
</file>