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90D06" w:rsidRDefault="00C90D06" w:rsidP="00C90D06">
      <w:r>
        <w:t>Survival-content</w:t>
      </w:r>
    </w:p>
    <w:p w:rsidR="00C90D06" w:rsidRDefault="00C90D06" w:rsidP="00C90D06"/>
    <w:p w:rsidR="00C90D06" w:rsidRDefault="00C90D06" w:rsidP="00C90D06">
      <w:r>
        <w:t>10</w:t>
      </w:r>
      <w:bookmarkStart w:id="0" w:name="_GoBack"/>
      <w:bookmarkEnd w:id="0"/>
    </w:p>
    <w:p w:rsidR="00C90D06" w:rsidRDefault="00C90D06" w:rsidP="00C90D06">
      <w:pPr>
        <w:rPr>
          <w:b/>
        </w:rPr>
      </w:pPr>
    </w:p>
    <w:p w:rsidR="00C50D8D" w:rsidRDefault="00C90D06" w:rsidP="00C90D06">
      <w:r>
        <w:rPr>
          <w:b/>
          <w:color w:val="auto"/>
        </w:rPr>
        <w:t xml:space="preserve">SUBJECT: </w:t>
      </w:r>
      <w:r>
        <w:rPr>
          <w:b/>
        </w:rPr>
        <w:t xml:space="preserve">Fire In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Hole,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&gt;! Are Your </w:t>
      </w:r>
      <w:proofErr w:type="spellStart"/>
      <w:r>
        <w:rPr>
          <w:b/>
        </w:rPr>
        <w:t>Firemaking</w:t>
      </w:r>
      <w:proofErr w:type="spellEnd"/>
      <w:r>
        <w:rPr>
          <w:b/>
        </w:rPr>
        <w:t xml:space="preserve"> Skills Up To Par?</w:t>
      </w:r>
    </w:p>
    <w:p w:rsidR="00C50D8D" w:rsidRDefault="00C50D8D"/>
    <w:p w:rsidR="00C50D8D" w:rsidRDefault="00C90D06">
      <w:r>
        <w:t>Whether you’re out for an intentional week-long survival excursion, or forced into an indefinite survival situation by acts beyond your control, you need to be able to make and keep fire.</w:t>
      </w:r>
    </w:p>
    <w:p w:rsidR="00C50D8D" w:rsidRDefault="00C50D8D"/>
    <w:p w:rsidR="00C50D8D" w:rsidRDefault="00C90D06">
      <w:r>
        <w:t xml:space="preserve">There are loads of </w:t>
      </w:r>
      <w:proofErr w:type="spellStart"/>
      <w:r>
        <w:t>firestarting</w:t>
      </w:r>
      <w:proofErr w:type="spellEnd"/>
      <w:r>
        <w:t xml:space="preserve"> products available for survivalists</w:t>
      </w:r>
      <w:r>
        <w:t xml:space="preserve">, backpackers and other recreational </w:t>
      </w:r>
      <w:proofErr w:type="spellStart"/>
      <w:r>
        <w:t>woodspeople</w:t>
      </w:r>
      <w:proofErr w:type="spellEnd"/>
      <w:r>
        <w:t>. There are magnesium block with strikers, wax/sawdust blocks, accelerants and more that are commonly used to create warmth, light and protection from nocturnal invaders.</w:t>
      </w:r>
    </w:p>
    <w:p w:rsidR="00C50D8D" w:rsidRDefault="00C50D8D"/>
    <w:p w:rsidR="00C50D8D" w:rsidRDefault="00C90D06">
      <w:r>
        <w:t>But what if you had to have fire and</w:t>
      </w:r>
      <w:r>
        <w:t xml:space="preserve"> you had no access to any fire starting device? Do you have the skills to start a fire from the raw materials around you, wherever you may find yourself? Think about it.</w:t>
      </w:r>
    </w:p>
    <w:p w:rsidR="00C50D8D" w:rsidRDefault="00C50D8D"/>
    <w:p w:rsidR="00C50D8D" w:rsidRDefault="00C90D06">
      <w:r>
        <w:t>Any real survivalists needs to not only read about different fire starting techniques</w:t>
      </w:r>
      <w:r>
        <w:t>; they need to PRACTICE them BEFORE they need to use them.</w:t>
      </w:r>
    </w:p>
    <w:p w:rsidR="00C50D8D" w:rsidRDefault="00C50D8D"/>
    <w:p w:rsidR="00C50D8D" w:rsidRDefault="00C90D06">
      <w:r>
        <w:t xml:space="preserve">When you are already in a survival situation IS NOT the time to start actually practicing </w:t>
      </w:r>
      <w:proofErr w:type="spellStart"/>
      <w:r>
        <w:t>firemaking</w:t>
      </w:r>
      <w:proofErr w:type="spellEnd"/>
      <w:r>
        <w:t xml:space="preserve"> skills. You can do it in your backyard starting today. For more information about different fir</w:t>
      </w:r>
      <w:r>
        <w:t>e starting techniques, please visit XXX regularly. We are here to help you stay alive…</w:t>
      </w:r>
    </w:p>
    <w:p w:rsidR="00C50D8D" w:rsidRDefault="00C50D8D"/>
    <w:p w:rsidR="00C50D8D" w:rsidRDefault="00C50D8D"/>
    <w:sectPr w:rsidR="00C50D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50D8D"/>
    <w:rsid w:val="00C50D8D"/>
    <w:rsid w:val="00C9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608BE7-6122-46B7-85FF-09EF951D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9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Fire In The.docx</dc:title>
  <cp:lastModifiedBy>Laurel Horan</cp:lastModifiedBy>
  <cp:revision>2</cp:revision>
  <dcterms:created xsi:type="dcterms:W3CDTF">2015-02-19T01:08:00Z</dcterms:created>
  <dcterms:modified xsi:type="dcterms:W3CDTF">2015-02-19T01:08:00Z</dcterms:modified>
</cp:coreProperties>
</file>