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B4D7E" w:rsidRDefault="00EB4D7E" w:rsidP="00EB4D7E">
      <w:r>
        <w:t>Survival-content</w:t>
      </w:r>
    </w:p>
    <w:p w:rsidR="00EB4D7E" w:rsidRDefault="00EB4D7E" w:rsidP="00EB4D7E"/>
    <w:p w:rsidR="00EB4D7E" w:rsidRDefault="00EB4D7E" w:rsidP="00EB4D7E">
      <w:r>
        <w:t>1</w:t>
      </w:r>
      <w:r>
        <w:t>2</w:t>
      </w:r>
      <w:bookmarkStart w:id="0" w:name="_GoBack"/>
      <w:bookmarkEnd w:id="0"/>
    </w:p>
    <w:p w:rsidR="00EB4D7E" w:rsidRDefault="00EB4D7E" w:rsidP="00EB4D7E">
      <w:pPr>
        <w:rPr>
          <w:b/>
        </w:rPr>
      </w:pPr>
    </w:p>
    <w:p w:rsidR="0070204D" w:rsidRDefault="00EB4D7E" w:rsidP="00EB4D7E">
      <w:r>
        <w:rPr>
          <w:b/>
          <w:color w:val="auto"/>
        </w:rPr>
        <w:t xml:space="preserve">SUBJECT: </w:t>
      </w:r>
      <w:r>
        <w:rPr>
          <w:b/>
        </w:rPr>
        <w:t xml:space="preserve">Good Luck Staying Alive </w:t>
      </w:r>
      <w:proofErr w:type="gramStart"/>
      <w:r>
        <w:rPr>
          <w:b/>
        </w:rPr>
        <w:t>Without</w:t>
      </w:r>
      <w:proofErr w:type="gramEnd"/>
      <w:r>
        <w:rPr>
          <w:b/>
        </w:rPr>
        <w:t xml:space="preserve"> This,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>&gt; (or smelling good either…)</w:t>
      </w:r>
    </w:p>
    <w:p w:rsidR="0070204D" w:rsidRDefault="0070204D"/>
    <w:p w:rsidR="0070204D" w:rsidRDefault="00EB4D7E">
      <w:r>
        <w:t xml:space="preserve">It’s ironic that even the most skilled survivalists cannot survive without one crucial necessity. Even Bear </w:t>
      </w:r>
      <w:proofErr w:type="spellStart"/>
      <w:r>
        <w:t>Grylls</w:t>
      </w:r>
      <w:proofErr w:type="spellEnd"/>
      <w:r>
        <w:t xml:space="preserve">, all his cameramen, all their gear and all their </w:t>
      </w:r>
      <w:proofErr w:type="spellStart"/>
      <w:r>
        <w:t>conglomerative</w:t>
      </w:r>
      <w:proofErr w:type="spellEnd"/>
      <w:r>
        <w:t xml:space="preserve"> skills would fall to nothing without it.</w:t>
      </w:r>
    </w:p>
    <w:p w:rsidR="0070204D" w:rsidRDefault="0070204D"/>
    <w:p w:rsidR="0070204D" w:rsidRDefault="00EB4D7E">
      <w:r>
        <w:t>One of your very first priorities i</w:t>
      </w:r>
      <w:r>
        <w:t xml:space="preserve">n any survival scenario should be to source safe drinking water. Besides the air we breathe, water is our primary connection to life. If we cannot breathe for a couple minutes, we will die. If we can’t get any hydration for 3 days or so, then we die. </w:t>
      </w:r>
    </w:p>
    <w:p w:rsidR="0070204D" w:rsidRDefault="0070204D"/>
    <w:p w:rsidR="0070204D" w:rsidRDefault="00EB4D7E">
      <w:r>
        <w:t>Com</w:t>
      </w:r>
      <w:r>
        <w:t>paratively, the human body, especially most humans now days, can live for weeks, even months without a single bite of food. It’s constantly being proven every day all around the world. But NOBODY can live without water.</w:t>
      </w:r>
    </w:p>
    <w:p w:rsidR="0070204D" w:rsidRDefault="0070204D"/>
    <w:p w:rsidR="0070204D" w:rsidRDefault="00EB4D7E">
      <w:r>
        <w:t>Water also connects us to life in t</w:t>
      </w:r>
      <w:r>
        <w:t xml:space="preserve">erms of comfort. Even if we are fully hydrated in a survival situation, it is still so uplifting to be able to bathe, clean the cooking pot, </w:t>
      </w:r>
      <w:proofErr w:type="gramStart"/>
      <w:r>
        <w:t>brush</w:t>
      </w:r>
      <w:proofErr w:type="gramEnd"/>
      <w:r>
        <w:t xml:space="preserve"> your teeth and more. </w:t>
      </w:r>
    </w:p>
    <w:p w:rsidR="0070204D" w:rsidRDefault="0070204D"/>
    <w:p w:rsidR="0070204D" w:rsidRDefault="00EB4D7E">
      <w:r>
        <w:t>Water is life. And in the near future, water may well become a commodity used for bart</w:t>
      </w:r>
      <w:r>
        <w:t>ering. Learn all about the ways water can help your family survive at XXX.</w:t>
      </w:r>
    </w:p>
    <w:p w:rsidR="0070204D" w:rsidRDefault="0070204D"/>
    <w:p w:rsidR="0070204D" w:rsidRDefault="0070204D"/>
    <w:p w:rsidR="0070204D" w:rsidRDefault="0070204D"/>
    <w:sectPr w:rsidR="0070204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0204D"/>
    <w:rsid w:val="0070204D"/>
    <w:rsid w:val="00EB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FC83DE-CD4F-4C14-8B96-FFB3C4EF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2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Good Luck Staying.docx</dc:title>
  <cp:lastModifiedBy>Laurel Horan</cp:lastModifiedBy>
  <cp:revision>2</cp:revision>
  <dcterms:created xsi:type="dcterms:W3CDTF">2015-02-19T01:09:00Z</dcterms:created>
  <dcterms:modified xsi:type="dcterms:W3CDTF">2015-02-19T01:09:00Z</dcterms:modified>
</cp:coreProperties>
</file>