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B6A91" w:rsidRDefault="00EB6A91" w:rsidP="00EB6A91">
      <w:r>
        <w:t>Survival-content</w:t>
      </w:r>
    </w:p>
    <w:p w:rsidR="00EB6A91" w:rsidRDefault="00EB6A91" w:rsidP="00EB6A91"/>
    <w:p w:rsidR="00EB6A91" w:rsidRDefault="00EB6A91" w:rsidP="00EB6A91">
      <w:r>
        <w:t>1</w:t>
      </w:r>
      <w:r>
        <w:t>6</w:t>
      </w:r>
      <w:bookmarkStart w:id="0" w:name="_GoBack"/>
      <w:bookmarkEnd w:id="0"/>
    </w:p>
    <w:p w:rsidR="00EB6A91" w:rsidRDefault="00EB6A91" w:rsidP="00EB6A91">
      <w:pPr>
        <w:rPr>
          <w:b/>
        </w:rPr>
      </w:pPr>
    </w:p>
    <w:p w:rsidR="00295368" w:rsidRDefault="00EB6A91" w:rsidP="00EB6A91">
      <w:r>
        <w:rPr>
          <w:b/>
          <w:color w:val="auto"/>
        </w:rPr>
        <w:t xml:space="preserve">SUBJECT: </w:t>
      </w:r>
      <w:r>
        <w:rPr>
          <w:b/>
        </w:rPr>
        <w:t>Next Week, A Squirrel Might Just Save Your Life,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</w:t>
      </w:r>
    </w:p>
    <w:p w:rsidR="00295368" w:rsidRDefault="00295368"/>
    <w:p w:rsidR="00295368" w:rsidRDefault="00EB6A91">
      <w:r>
        <w:t xml:space="preserve">You’re a survivalist, right? You have the gear. You read the blogs and watch the videos. You can’t wait for the next episode of Doomsday </w:t>
      </w:r>
      <w:proofErr w:type="spellStart"/>
      <w:r>
        <w:t>Preppers</w:t>
      </w:r>
      <w:proofErr w:type="spellEnd"/>
      <w:r>
        <w:t xml:space="preserve">, or Dual Survival. </w:t>
      </w:r>
      <w:proofErr w:type="spellStart"/>
      <w:r>
        <w:t>Yeh</w:t>
      </w:r>
      <w:proofErr w:type="spellEnd"/>
      <w:r>
        <w:t>, we know. But are you a true survivalist? Do you have what it takes to keep your people</w:t>
      </w:r>
      <w:r>
        <w:t xml:space="preserve"> alive in the worst of survival scenarios?</w:t>
      </w:r>
    </w:p>
    <w:p w:rsidR="00295368" w:rsidRDefault="00295368"/>
    <w:p w:rsidR="00295368" w:rsidRDefault="00EB6A91">
      <w:r>
        <w:rPr>
          <w:b/>
        </w:rPr>
        <w:t>What I’m really trying to ask you is: Do you know how to find, stalk, kill, dress, clean, cook and devour a squirrel?</w:t>
      </w:r>
    </w:p>
    <w:p w:rsidR="00295368" w:rsidRDefault="00295368"/>
    <w:p w:rsidR="00295368" w:rsidRDefault="00EB6A91">
      <w:r>
        <w:t>If you don’t, then you need to. Squirrels are excellent sources of protein. They are plenteou</w:t>
      </w:r>
      <w:r>
        <w:t>s in numerous different climatic zones. They are organic sources of meat - and they surely taste delicious when you haven’t eaten anything substantial in days.</w:t>
      </w:r>
    </w:p>
    <w:p w:rsidR="00295368" w:rsidRDefault="00295368"/>
    <w:p w:rsidR="00295368" w:rsidRDefault="00EB6A91">
      <w:r>
        <w:t>If you have any reservations about the value of being able to obtain a squirrel for your cookin</w:t>
      </w:r>
      <w:r>
        <w:t xml:space="preserve">g pit, then you should give it some more thought. Squirrel hunting has kept families alive for centuries - and it’s an integral skill for anyone who claims to be a woodsman (or </w:t>
      </w:r>
      <w:proofErr w:type="spellStart"/>
      <w:r>
        <w:t>woodswoman</w:t>
      </w:r>
      <w:proofErr w:type="spellEnd"/>
      <w:r>
        <w:t xml:space="preserve">). Visit XXX and learn more about squirrel hunting and trapping than </w:t>
      </w:r>
      <w:r>
        <w:t>you can shake a can of nuts at.</w:t>
      </w:r>
    </w:p>
    <w:p w:rsidR="00295368" w:rsidRDefault="00295368"/>
    <w:p w:rsidR="00295368" w:rsidRDefault="00295368"/>
    <w:p w:rsidR="00295368" w:rsidRDefault="00295368"/>
    <w:sectPr w:rsidR="0029536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95368"/>
    <w:rsid w:val="00295368"/>
    <w:rsid w:val="00EB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415AFB-28D4-4465-B54F-00E5C756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Next Week A Squirrel.docx</dc:title>
  <cp:lastModifiedBy>Laurel Horan</cp:lastModifiedBy>
  <cp:revision>2</cp:revision>
  <dcterms:created xsi:type="dcterms:W3CDTF">2015-02-19T01:10:00Z</dcterms:created>
  <dcterms:modified xsi:type="dcterms:W3CDTF">2015-02-19T01:10:00Z</dcterms:modified>
</cp:coreProperties>
</file>