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069C0" w:rsidRDefault="00D069C0" w:rsidP="00D069C0">
      <w:r>
        <w:t>Survival-content</w:t>
      </w:r>
    </w:p>
    <w:p w:rsidR="00D069C0" w:rsidRDefault="00D069C0" w:rsidP="00D069C0"/>
    <w:p w:rsidR="00D069C0" w:rsidRDefault="00D069C0" w:rsidP="00D069C0">
      <w:r>
        <w:t>2</w:t>
      </w:r>
      <w:bookmarkStart w:id="0" w:name="_GoBack"/>
      <w:bookmarkEnd w:id="0"/>
    </w:p>
    <w:p w:rsidR="00D069C0" w:rsidRDefault="00D069C0" w:rsidP="00D069C0">
      <w:pPr>
        <w:rPr>
          <w:b/>
        </w:rPr>
      </w:pPr>
    </w:p>
    <w:p w:rsidR="00332524" w:rsidRDefault="00D069C0" w:rsidP="00D069C0">
      <w:r>
        <w:rPr>
          <w:b/>
          <w:color w:val="auto"/>
        </w:rPr>
        <w:t xml:space="preserve">SUBJECT: </w:t>
      </w:r>
      <w:r>
        <w:rPr>
          <w:b/>
        </w:rPr>
        <w:t xml:space="preserve">Are You Afraid </w:t>
      </w:r>
      <w:proofErr w:type="gramStart"/>
      <w:r>
        <w:rPr>
          <w:b/>
        </w:rPr>
        <w:t>Of</w:t>
      </w:r>
      <w:proofErr w:type="gramEnd"/>
      <w:r>
        <w:rPr>
          <w:b/>
        </w:rPr>
        <w:t xml:space="preserve"> Zombies, &lt;</w:t>
      </w:r>
      <w:proofErr w:type="spellStart"/>
      <w:r>
        <w:rPr>
          <w:b/>
        </w:rPr>
        <w:t>firstname</w:t>
      </w:r>
      <w:proofErr w:type="spellEnd"/>
      <w:r>
        <w:rPr>
          <w:b/>
        </w:rPr>
        <w:t xml:space="preserve">&gt;? What </w:t>
      </w:r>
      <w:proofErr w:type="gramStart"/>
      <w:r>
        <w:rPr>
          <w:b/>
        </w:rPr>
        <w:t>About</w:t>
      </w:r>
      <w:proofErr w:type="gramEnd"/>
      <w:r>
        <w:rPr>
          <w:b/>
        </w:rPr>
        <w:t xml:space="preserve"> Government Thugs?</w:t>
      </w:r>
    </w:p>
    <w:p w:rsidR="00332524" w:rsidRDefault="00332524"/>
    <w:p w:rsidR="00332524" w:rsidRDefault="00D069C0">
      <w:r>
        <w:t xml:space="preserve">They say the world as we know it will soon come to an end. For some odd reason, just about 1 out of every 3 Hollywood movies made in the last decade had been centered on the end of the human race; </w:t>
      </w:r>
      <w:proofErr w:type="spellStart"/>
      <w:r>
        <w:t>zombism</w:t>
      </w:r>
      <w:proofErr w:type="spellEnd"/>
      <w:r>
        <w:t>, apocalyptic devastation; doom. Same with the TV mo</w:t>
      </w:r>
      <w:r>
        <w:t>vie productions. Everything seems focused on soon-coming DOOMSDAY events.</w:t>
      </w:r>
    </w:p>
    <w:p w:rsidR="00332524" w:rsidRDefault="00332524"/>
    <w:p w:rsidR="00332524" w:rsidRDefault="00D069C0">
      <w:r>
        <w:t xml:space="preserve">That’s where people like us THRIVE! We are survivalists. We are champions of the natural elements. We know how to harmonize with Mother Nature, gain </w:t>
      </w:r>
      <w:proofErr w:type="gramStart"/>
      <w:r>
        <w:t>Her</w:t>
      </w:r>
      <w:proofErr w:type="gramEnd"/>
      <w:r>
        <w:t xml:space="preserve"> respect and live long in the</w:t>
      </w:r>
      <w:r>
        <w:t xml:space="preserve"> wilderness.</w:t>
      </w:r>
    </w:p>
    <w:p w:rsidR="00332524" w:rsidRDefault="00332524"/>
    <w:p w:rsidR="00332524" w:rsidRDefault="00D069C0">
      <w:r>
        <w:t>But listen, and this is paramount: Are YOU REALLY able to get it on under the pressure of true survival? Do you even really know what that means - or are you just another reality show enthusiast who thinks that just because you watched a tele</w:t>
      </w:r>
      <w:r>
        <w:t xml:space="preserve">vision show on survival, then you will be able to “pull it off” - IF it really ever came down to that. </w:t>
      </w:r>
    </w:p>
    <w:p w:rsidR="00332524" w:rsidRDefault="00332524"/>
    <w:p w:rsidR="00332524" w:rsidRDefault="00D069C0">
      <w:r>
        <w:rPr>
          <w:b/>
        </w:rPr>
        <w:t>That is weak BS!</w:t>
      </w:r>
    </w:p>
    <w:p w:rsidR="00332524" w:rsidRDefault="00332524"/>
    <w:p w:rsidR="00332524" w:rsidRDefault="00D069C0">
      <w:r>
        <w:t>A true survivalist cares NOTHING about zombies, government thugs, grizzly bears, Bigfoot or any damn thing else - not one more than a</w:t>
      </w:r>
      <w:r>
        <w:t>nother.</w:t>
      </w:r>
    </w:p>
    <w:p w:rsidR="00332524" w:rsidRDefault="00332524"/>
    <w:p w:rsidR="00332524" w:rsidRDefault="00D069C0">
      <w:r>
        <w:t>A TRUE SURVIVALIST will overcome whatever challenges may be thrown at him or her. Su</w:t>
      </w:r>
      <w:r>
        <w:t xml:space="preserve">rvival is about staying alive against the odds, and it has nothing to do with a childish zombie apocalypse. </w:t>
      </w:r>
    </w:p>
    <w:p w:rsidR="00332524" w:rsidRDefault="00332524"/>
    <w:p w:rsidR="00332524" w:rsidRDefault="00D069C0">
      <w:r>
        <w:t>Join the discussions of your fellow survivalists at X</w:t>
      </w:r>
      <w:r>
        <w:t>XX. We talk real.</w:t>
      </w:r>
    </w:p>
    <w:p w:rsidR="00332524" w:rsidRDefault="00332524"/>
    <w:p w:rsidR="00332524" w:rsidRDefault="00332524"/>
    <w:sectPr w:rsidR="0033252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32524"/>
    <w:rsid w:val="00332524"/>
    <w:rsid w:val="00D0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68B87F-4D4B-4823-9E1F-CA71E1BA4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 Are You Afraid.docx</dc:title>
  <cp:lastModifiedBy>Laurel Horan</cp:lastModifiedBy>
  <cp:revision>2</cp:revision>
  <dcterms:created xsi:type="dcterms:W3CDTF">2015-02-19T01:05:00Z</dcterms:created>
  <dcterms:modified xsi:type="dcterms:W3CDTF">2015-02-19T01:06:00Z</dcterms:modified>
</cp:coreProperties>
</file>