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214B0" w:rsidRDefault="00B214B0" w:rsidP="00B214B0">
      <w:r>
        <w:t>Survival-content</w:t>
      </w:r>
    </w:p>
    <w:p w:rsidR="00B214B0" w:rsidRDefault="00B214B0" w:rsidP="00B214B0"/>
    <w:p w:rsidR="00B214B0" w:rsidRDefault="00B214B0" w:rsidP="00B214B0">
      <w:r>
        <w:t>21</w:t>
      </w:r>
      <w:bookmarkStart w:id="0" w:name="_GoBack"/>
      <w:bookmarkEnd w:id="0"/>
    </w:p>
    <w:p w:rsidR="00B214B0" w:rsidRDefault="00B214B0" w:rsidP="00B214B0">
      <w:pPr>
        <w:rPr>
          <w:b/>
        </w:rPr>
      </w:pPr>
    </w:p>
    <w:p w:rsidR="009B5816" w:rsidRDefault="00B214B0" w:rsidP="00B214B0">
      <w:r>
        <w:rPr>
          <w:b/>
          <w:color w:val="auto"/>
        </w:rPr>
        <w:t xml:space="preserve">SUBJECT: </w:t>
      </w:r>
      <w:r>
        <w:rPr>
          <w:b/>
        </w:rPr>
        <w:t xml:space="preserve">Survival </w:t>
      </w:r>
      <w:proofErr w:type="gramStart"/>
      <w:r>
        <w:rPr>
          <w:b/>
        </w:rPr>
        <w:t>And</w:t>
      </w:r>
      <w:proofErr w:type="gramEnd"/>
      <w:r>
        <w:rPr>
          <w:b/>
        </w:rPr>
        <w:t xml:space="preserve"> Sex. &lt;</w:t>
      </w:r>
      <w:proofErr w:type="spellStart"/>
      <w:proofErr w:type="gramStart"/>
      <w:r>
        <w:rPr>
          <w:b/>
        </w:rPr>
        <w:t>firstname</w:t>
      </w:r>
      <w:proofErr w:type="spellEnd"/>
      <w:proofErr w:type="gramEnd"/>
      <w:r>
        <w:rPr>
          <w:b/>
        </w:rPr>
        <w:t>&gt;, Is There Any Room In Survival For Fornication?</w:t>
      </w:r>
    </w:p>
    <w:p w:rsidR="009B5816" w:rsidRDefault="009B5816"/>
    <w:p w:rsidR="009B5816" w:rsidRDefault="00B214B0">
      <w:r>
        <w:t>We think about heroic scenarios of manly (or womanly) survival. We want to be champions when this world finally shoves us all back to nature. We have an innate need to rise against the natural elements we were actually born to thrive in. And most humans ar</w:t>
      </w:r>
      <w:r>
        <w:t>e relatively addicted to sex.</w:t>
      </w:r>
    </w:p>
    <w:p w:rsidR="009B5816" w:rsidRDefault="009B5816"/>
    <w:p w:rsidR="009B5816" w:rsidRDefault="00B214B0">
      <w:r>
        <w:t>So, should you be tracking tail in a survival situation? Do you have that energy to expend? Of course, the answer depends on several variables, like how long you have to survive, how much food is available, proximity of physi</w:t>
      </w:r>
      <w:r>
        <w:t>cal threats and more.</w:t>
      </w:r>
    </w:p>
    <w:p w:rsidR="009B5816" w:rsidRDefault="009B5816"/>
    <w:p w:rsidR="009B5816" w:rsidRDefault="00B214B0">
      <w:r>
        <w:t>Stress is one notorious killer of people in survival situations - and sex is quite a stress reducer for many. So there is that angle to consider.</w:t>
      </w:r>
    </w:p>
    <w:p w:rsidR="009B5816" w:rsidRDefault="009B5816"/>
    <w:p w:rsidR="009B5816" w:rsidRDefault="00B214B0">
      <w:r>
        <w:t>However, many diligent survivalists swear that sex is a serious distraction that shoul</w:t>
      </w:r>
      <w:r>
        <w:t>d be avoided. Once the threat of permanent death is avoided by successfully surviving, then there will be plenty of time and energy for bedroom play.</w:t>
      </w:r>
    </w:p>
    <w:p w:rsidR="009B5816" w:rsidRDefault="009B5816"/>
    <w:p w:rsidR="009B5816" w:rsidRDefault="00B214B0">
      <w:r>
        <w:t>What’s your thoughts? Should people in a survival situation dedicate themselves to chastity - or get down</w:t>
      </w:r>
      <w:r>
        <w:t xml:space="preserve"> like bunnies in the bushes? Let us know your opinion at XXX. We care about your happiness while surviving against massive odds.</w:t>
      </w:r>
    </w:p>
    <w:p w:rsidR="009B5816" w:rsidRDefault="009B5816"/>
    <w:sectPr w:rsidR="009B581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9B5816"/>
    <w:rsid w:val="009B5816"/>
    <w:rsid w:val="00B214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B7D43A-07D1-46DE-BAE0-3C49F700F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1579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1076</Characters>
  <Application>Microsoft Office Word</Application>
  <DocSecurity>0</DocSecurity>
  <Lines>8</Lines>
  <Paragraphs>2</Paragraphs>
  <ScaleCrop>false</ScaleCrop>
  <Company/>
  <LinksUpToDate>false</LinksUpToDate>
  <CharactersWithSpaces>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Survival And Sex.docx</dc:title>
  <cp:lastModifiedBy>Laurel Horan</cp:lastModifiedBy>
  <cp:revision>2</cp:revision>
  <dcterms:created xsi:type="dcterms:W3CDTF">2015-02-19T01:11:00Z</dcterms:created>
  <dcterms:modified xsi:type="dcterms:W3CDTF">2015-02-19T01:11:00Z</dcterms:modified>
</cp:coreProperties>
</file>