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95B4F" w:rsidRDefault="00495B4F" w:rsidP="00495B4F">
      <w:r>
        <w:t>Survival-content</w:t>
      </w:r>
    </w:p>
    <w:p w:rsidR="00495B4F" w:rsidRDefault="00495B4F" w:rsidP="00495B4F"/>
    <w:p w:rsidR="00495B4F" w:rsidRDefault="00495B4F" w:rsidP="00495B4F">
      <w:r>
        <w:t>23</w:t>
      </w:r>
      <w:bookmarkStart w:id="0" w:name="_GoBack"/>
      <w:bookmarkEnd w:id="0"/>
    </w:p>
    <w:p w:rsidR="00495B4F" w:rsidRDefault="00495B4F" w:rsidP="00495B4F">
      <w:pPr>
        <w:rPr>
          <w:b/>
        </w:rPr>
      </w:pPr>
    </w:p>
    <w:p w:rsidR="00876A38" w:rsidRDefault="00495B4F" w:rsidP="00495B4F">
      <w:r>
        <w:rPr>
          <w:b/>
          <w:color w:val="auto"/>
        </w:rPr>
        <w:t xml:space="preserve">SUBJECT: </w:t>
      </w:r>
      <w:r>
        <w:rPr>
          <w:b/>
        </w:rPr>
        <w:t xml:space="preserve">There Are Violent Criminals </w:t>
      </w:r>
      <w:proofErr w:type="gramStart"/>
      <w:r>
        <w:rPr>
          <w:b/>
        </w:rPr>
        <w:t>In</w:t>
      </w:r>
      <w:proofErr w:type="gramEnd"/>
      <w:r>
        <w:rPr>
          <w:b/>
        </w:rPr>
        <w:t xml:space="preserve"> The Woods, &lt;</w:t>
      </w:r>
      <w:proofErr w:type="spellStart"/>
      <w:r>
        <w:rPr>
          <w:b/>
        </w:rPr>
        <w:t>firstname</w:t>
      </w:r>
      <w:proofErr w:type="spellEnd"/>
      <w:r>
        <w:rPr>
          <w:b/>
        </w:rPr>
        <w:t>&gt;. Can You Survive There?</w:t>
      </w:r>
    </w:p>
    <w:p w:rsidR="00876A38" w:rsidRDefault="00876A38"/>
    <w:p w:rsidR="00876A38" w:rsidRDefault="00495B4F">
      <w:r>
        <w:t>The world grows crazier every day, or maybe it’s always been this way, but I really don’t think so. The reason I disbelieve it has always been this crazy is singular: there have never been this many people on the planet. More people means more problems tha</w:t>
      </w:r>
      <w:r>
        <w:t>t people create.</w:t>
      </w:r>
    </w:p>
    <w:p w:rsidR="00876A38" w:rsidRDefault="00876A38"/>
    <w:p w:rsidR="00876A38" w:rsidRDefault="00495B4F">
      <w:r>
        <w:t xml:space="preserve">It used to be that a “survivalist” went into nature, maybe to watch birds, maybe to hunt an elk, maybe to just gel with the indigenous fauna and try to gain enlightenment. They would do their acts of “survival”, complete their short-term </w:t>
      </w:r>
      <w:r>
        <w:t>goals and then return to their cozy lives outside the woods.</w:t>
      </w:r>
    </w:p>
    <w:p w:rsidR="00876A38" w:rsidRDefault="00876A38"/>
    <w:p w:rsidR="00876A38" w:rsidRDefault="00495B4F">
      <w:r>
        <w:t xml:space="preserve">Now, with overpopulation coupled with record numbers of </w:t>
      </w:r>
      <w:proofErr w:type="spellStart"/>
      <w:r>
        <w:t>preppers</w:t>
      </w:r>
      <w:proofErr w:type="spellEnd"/>
      <w:r>
        <w:t>, rebels and intentional survivalists, there are fewer and fewer places to get away to where you can actually be alone, or in clos</w:t>
      </w:r>
      <w:r>
        <w:t>e groups, without interference from government and/or men.</w:t>
      </w:r>
    </w:p>
    <w:p w:rsidR="00876A38" w:rsidRDefault="00876A38"/>
    <w:p w:rsidR="00876A38" w:rsidRDefault="00495B4F">
      <w:r>
        <w:t>This message is to bring awareness that with more people than ever in the limited natural spaces available, there is an ever-increasing chance that you will run into shady characters in the backwo</w:t>
      </w:r>
      <w:r>
        <w:t>ods. Be aware of this. It’s no joke. Desperate people, violent criminals in some cases, go to the woods to try and escape society. They have no survival skills - and they may well try to kill you to take what you have.</w:t>
      </w:r>
    </w:p>
    <w:p w:rsidR="00876A38" w:rsidRDefault="00876A38"/>
    <w:p w:rsidR="00876A38" w:rsidRDefault="00495B4F">
      <w:r>
        <w:t>Learn more at XXX today. We are here</w:t>
      </w:r>
      <w:r>
        <w:t xml:space="preserve"> to teach you survival techniques you may have not considered before.</w:t>
      </w:r>
    </w:p>
    <w:p w:rsidR="00876A38" w:rsidRDefault="00876A38"/>
    <w:p w:rsidR="00876A38" w:rsidRDefault="00876A38"/>
    <w:sectPr w:rsidR="00876A3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876A38"/>
    <w:rsid w:val="00495B4F"/>
    <w:rsid w:val="00876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748E0A-EDC9-4D70-B60D-DA35F101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1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There Are Violent.docx</dc:title>
  <cp:lastModifiedBy>Laurel Horan</cp:lastModifiedBy>
  <cp:revision>2</cp:revision>
  <dcterms:created xsi:type="dcterms:W3CDTF">2015-02-19T01:12:00Z</dcterms:created>
  <dcterms:modified xsi:type="dcterms:W3CDTF">2015-02-19T01:12:00Z</dcterms:modified>
</cp:coreProperties>
</file>