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55B65" w:rsidRDefault="00255B65" w:rsidP="00255B65">
      <w:r>
        <w:t>Survival-content</w:t>
      </w:r>
    </w:p>
    <w:p w:rsidR="00255B65" w:rsidRDefault="00255B65" w:rsidP="00255B65"/>
    <w:p w:rsidR="00255B65" w:rsidRDefault="00255B65" w:rsidP="00255B65">
      <w:r>
        <w:t>27</w:t>
      </w:r>
      <w:bookmarkStart w:id="0" w:name="_GoBack"/>
      <w:bookmarkEnd w:id="0"/>
    </w:p>
    <w:p w:rsidR="00255B65" w:rsidRDefault="00255B65" w:rsidP="00255B65">
      <w:pPr>
        <w:rPr>
          <w:b/>
        </w:rPr>
      </w:pPr>
    </w:p>
    <w:p w:rsidR="00B43AA3" w:rsidRDefault="00255B65" w:rsidP="00255B65">
      <w:r>
        <w:rPr>
          <w:b/>
          <w:color w:val="auto"/>
        </w:rPr>
        <w:t xml:space="preserve">SUBJECT: </w:t>
      </w:r>
      <w:r>
        <w:rPr>
          <w:b/>
        </w:rPr>
        <w:t xml:space="preserve">Where In </w:t>
      </w:r>
      <w:proofErr w:type="gramStart"/>
      <w:r>
        <w:rPr>
          <w:b/>
        </w:rPr>
        <w:t>The</w:t>
      </w:r>
      <w:proofErr w:type="gramEnd"/>
      <w:r>
        <w:rPr>
          <w:b/>
        </w:rPr>
        <w:t xml:space="preserve"> Hell Are You, &lt;</w:t>
      </w:r>
      <w:proofErr w:type="spellStart"/>
      <w:r>
        <w:rPr>
          <w:b/>
        </w:rPr>
        <w:t>firstname</w:t>
      </w:r>
      <w:proofErr w:type="spellEnd"/>
      <w:r>
        <w:rPr>
          <w:b/>
        </w:rPr>
        <w:t>&gt;? I Can’t Find You Anywhere!</w:t>
      </w:r>
    </w:p>
    <w:p w:rsidR="00B43AA3" w:rsidRDefault="00B43AA3"/>
    <w:p w:rsidR="00B43AA3" w:rsidRDefault="00255B65">
      <w:r>
        <w:t xml:space="preserve">The wilderness can be huge. You can literally walk for days, if you lack proper navigation skills, and never find any possibility of rescue. It definitely pays to have an established protocol for navigating terrain. </w:t>
      </w:r>
    </w:p>
    <w:p w:rsidR="00B43AA3" w:rsidRDefault="00B43AA3"/>
    <w:p w:rsidR="00B43AA3" w:rsidRDefault="00255B65">
      <w:r>
        <w:t>Of course, there are loads of time-tes</w:t>
      </w:r>
      <w:r>
        <w:t>ted methods of navigating, even when you don't know your point of origin. Sure, you can break out those large, old paper maps (like you would have them on you) and chart your way back to society by plotting the positions of the stars…</w:t>
      </w:r>
    </w:p>
    <w:p w:rsidR="00B43AA3" w:rsidRDefault="00B43AA3"/>
    <w:p w:rsidR="00B43AA3" w:rsidRDefault="00255B65">
      <w:r>
        <w:rPr>
          <w:b/>
        </w:rPr>
        <w:t>OR you could just go</w:t>
      </w:r>
      <w:r>
        <w:rPr>
          <w:b/>
        </w:rPr>
        <w:t xml:space="preserve"> buy a GPS unit for personal navigation.</w:t>
      </w:r>
    </w:p>
    <w:p w:rsidR="00B43AA3" w:rsidRDefault="00B43AA3"/>
    <w:p w:rsidR="00B43AA3" w:rsidRDefault="00255B65">
      <w:r>
        <w:t>For a couple hundred dollars, you can purchase a pocket-sized GPS unit and never be lost again. The technologies used in modern GPS units is well worth the price. You can instantly know exactly where you are in the</w:t>
      </w:r>
      <w:r>
        <w:t xml:space="preserve"> world now - no need to whip out an 18th-century sextant!</w:t>
      </w:r>
    </w:p>
    <w:p w:rsidR="00B43AA3" w:rsidRDefault="00B43AA3"/>
    <w:p w:rsidR="00B43AA3" w:rsidRDefault="00255B65">
      <w:r>
        <w:t xml:space="preserve">You can imagine all the excellent advantages that an accurate GPS device can yield for a lost survivalist. It may not be able to physically transport you, but it will definitely let you know where </w:t>
      </w:r>
      <w:r>
        <w:t>you need to go. Hell, you don't even have to climb 300 feet up a redwood to determine position anymore!</w:t>
      </w:r>
    </w:p>
    <w:p w:rsidR="00B43AA3" w:rsidRDefault="00B43AA3"/>
    <w:p w:rsidR="00B43AA3" w:rsidRDefault="00255B65">
      <w:r>
        <w:t>Visit XXX any time to learn about all the most modern technology products that help you to stay alive!</w:t>
      </w:r>
    </w:p>
    <w:p w:rsidR="00B43AA3" w:rsidRDefault="00B43AA3"/>
    <w:p w:rsidR="00B43AA3" w:rsidRDefault="00B43AA3"/>
    <w:sectPr w:rsidR="00B43AA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B43AA3"/>
    <w:rsid w:val="00255B65"/>
    <w:rsid w:val="00B43A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F3EA6C-496D-445D-A267-632BA020F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4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1135</Characters>
  <Application>Microsoft Office Word</Application>
  <DocSecurity>0</DocSecurity>
  <Lines>9</Lines>
  <Paragraphs>2</Paragraphs>
  <ScaleCrop>false</ScaleCrop>
  <Company/>
  <LinksUpToDate>false</LinksUpToDate>
  <CharactersWithSpaces>1331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Where In The.docx</dc:title>
  <cp:lastModifiedBy>Laurel Horan</cp:lastModifiedBy>
  <cp:revision>2</cp:revision>
  <dcterms:created xsi:type="dcterms:W3CDTF">2015-02-19T01:13:00Z</dcterms:created>
  <dcterms:modified xsi:type="dcterms:W3CDTF">2015-02-19T01:13:00Z</dcterms:modified>
</cp:coreProperties>
</file>