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80280" w:rsidRDefault="00A80280" w:rsidP="00A80280">
      <w:r>
        <w:t>Survival-content</w:t>
      </w:r>
    </w:p>
    <w:p w:rsidR="00A80280" w:rsidRDefault="00A80280" w:rsidP="00A80280"/>
    <w:p w:rsidR="00A80280" w:rsidRDefault="00A80280" w:rsidP="00A80280">
      <w:r>
        <w:t>28</w:t>
      </w:r>
      <w:bookmarkStart w:id="0" w:name="_GoBack"/>
      <w:bookmarkEnd w:id="0"/>
    </w:p>
    <w:p w:rsidR="00A80280" w:rsidRDefault="00A80280" w:rsidP="00A80280">
      <w:pPr>
        <w:rPr>
          <w:b/>
        </w:rPr>
      </w:pPr>
    </w:p>
    <w:p w:rsidR="005004A0" w:rsidRDefault="00A80280" w:rsidP="00A80280">
      <w:r>
        <w:rPr>
          <w:b/>
          <w:color w:val="auto"/>
        </w:rPr>
        <w:t xml:space="preserve">SUBJECT: </w:t>
      </w:r>
      <w:r>
        <w:rPr>
          <w:b/>
        </w:rPr>
        <w:t>&lt;</w:t>
      </w:r>
      <w:proofErr w:type="spellStart"/>
      <w:r>
        <w:rPr>
          <w:b/>
        </w:rPr>
        <w:t>firstname</w:t>
      </w:r>
      <w:proofErr w:type="spellEnd"/>
      <w:r>
        <w:rPr>
          <w:b/>
        </w:rPr>
        <w:t xml:space="preserve">&gt;, </w:t>
      </w:r>
      <w:proofErr w:type="gramStart"/>
      <w:r>
        <w:rPr>
          <w:b/>
        </w:rPr>
        <w:t>Would</w:t>
      </w:r>
      <w:proofErr w:type="gramEnd"/>
      <w:r>
        <w:rPr>
          <w:b/>
        </w:rPr>
        <w:t xml:space="preserve"> You Choke A Bunny Rabbit To Death To Feed Your Family?</w:t>
      </w:r>
    </w:p>
    <w:p w:rsidR="005004A0" w:rsidRDefault="005004A0"/>
    <w:p w:rsidR="005004A0" w:rsidRDefault="00A80280">
      <w:r>
        <w:t>Imagine that your wife and daughter are stranded in a winter survival scenario, with you. You are the man. You are the one who will provide. But can you?</w:t>
      </w:r>
    </w:p>
    <w:p w:rsidR="005004A0" w:rsidRDefault="005004A0"/>
    <w:p w:rsidR="005004A0" w:rsidRDefault="00A80280">
      <w:r>
        <w:t>Do you have the skills needed to actually be able to pull your family through a survival crisis? And what if the crisis had no foreseeable end? What if survival became a way of life - like so many millions worldwide are prepping for? Can you step up to the</w:t>
      </w:r>
      <w:r>
        <w:t xml:space="preserve"> role?</w:t>
      </w:r>
    </w:p>
    <w:p w:rsidR="005004A0" w:rsidRDefault="005004A0"/>
    <w:p w:rsidR="005004A0" w:rsidRDefault="00A80280">
      <w:r>
        <w:rPr>
          <w:b/>
        </w:rPr>
        <w:t>Are you willing to end the life of an animal in order to provide food for your family and yourself?</w:t>
      </w:r>
    </w:p>
    <w:p w:rsidR="005004A0" w:rsidRDefault="005004A0"/>
    <w:p w:rsidR="005004A0" w:rsidRDefault="00A80280">
      <w:r>
        <w:t>In nature, it really is eat, or be eaten. If you don’t believe that, then you really have not spent much time in the woods yet, have you? All natur</w:t>
      </w:r>
      <w:r>
        <w:t>al creatures, besides humans, have to subdue and kill what they want to eat.</w:t>
      </w:r>
    </w:p>
    <w:p w:rsidR="005004A0" w:rsidRDefault="005004A0"/>
    <w:p w:rsidR="005004A0" w:rsidRDefault="00A80280">
      <w:r>
        <w:t>You see, for the animals in the forests, it’s not all about lush beauty and relaxation. When you get hungry enough, you’re going to want to eat anything you can get your teeth on</w:t>
      </w:r>
      <w:r>
        <w:t xml:space="preserve"> - just like the rest of the animals.</w:t>
      </w:r>
    </w:p>
    <w:p w:rsidR="005004A0" w:rsidRDefault="005004A0"/>
    <w:p w:rsidR="005004A0" w:rsidRDefault="00A80280">
      <w:r>
        <w:t>With a simple piece of string or thin wire, and a little observational patience, you can quickly set a snare to wrap the necks of little bunnies that pass by. Maybe a squirrel, or an opossum, or a groundhog too. Who k</w:t>
      </w:r>
      <w:r>
        <w:t>nows? Yummy for you and yours either way.</w:t>
      </w:r>
    </w:p>
    <w:p w:rsidR="005004A0" w:rsidRDefault="005004A0"/>
    <w:p w:rsidR="005004A0" w:rsidRDefault="00A80280">
      <w:r>
        <w:t>Learn more about snaring, hunting and everything else you’re going to need to know to stay alive in the wild at XXX.</w:t>
      </w:r>
    </w:p>
    <w:p w:rsidR="005004A0" w:rsidRDefault="005004A0"/>
    <w:sectPr w:rsidR="005004A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5004A0"/>
    <w:rsid w:val="005004A0"/>
    <w:rsid w:val="00A80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49F28D-6929-42F4-8091-FF7616E3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34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Would You Choke.docx</dc:title>
  <cp:lastModifiedBy>Laurel Horan</cp:lastModifiedBy>
  <cp:revision>2</cp:revision>
  <dcterms:created xsi:type="dcterms:W3CDTF">2015-02-19T01:13:00Z</dcterms:created>
  <dcterms:modified xsi:type="dcterms:W3CDTF">2015-02-19T01:13:00Z</dcterms:modified>
</cp:coreProperties>
</file>