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923A6" w:rsidRDefault="008923A6" w:rsidP="008923A6">
      <w:r>
        <w:t>Survival-content</w:t>
      </w:r>
    </w:p>
    <w:p w:rsidR="008923A6" w:rsidRDefault="008923A6" w:rsidP="008923A6"/>
    <w:p w:rsidR="008923A6" w:rsidRDefault="008923A6" w:rsidP="008923A6">
      <w:r>
        <w:t>4</w:t>
      </w:r>
      <w:bookmarkStart w:id="0" w:name="_GoBack"/>
      <w:bookmarkEnd w:id="0"/>
    </w:p>
    <w:p w:rsidR="008923A6" w:rsidRDefault="008923A6" w:rsidP="008923A6">
      <w:pPr>
        <w:rPr>
          <w:b/>
        </w:rPr>
      </w:pPr>
    </w:p>
    <w:p w:rsidR="002E3E53" w:rsidRDefault="008923A6" w:rsidP="008923A6">
      <w:r>
        <w:rPr>
          <w:b/>
          <w:color w:val="auto"/>
        </w:rPr>
        <w:t xml:space="preserve">SUBJECT: </w:t>
      </w:r>
      <w:r>
        <w:rPr>
          <w:b/>
        </w:rPr>
        <w:t xml:space="preserve">Don’t Burn </w:t>
      </w:r>
      <w:proofErr w:type="gramStart"/>
      <w:r>
        <w:rPr>
          <w:b/>
        </w:rPr>
        <w:t>Down The</w:t>
      </w:r>
      <w:proofErr w:type="gramEnd"/>
      <w:r>
        <w:rPr>
          <w:b/>
        </w:rPr>
        <w:t xml:space="preserve"> Camp, &lt;</w:t>
      </w:r>
      <w:proofErr w:type="spellStart"/>
      <w:r>
        <w:rPr>
          <w:b/>
        </w:rPr>
        <w:t>firstname</w:t>
      </w:r>
      <w:proofErr w:type="spellEnd"/>
      <w:r>
        <w:rPr>
          <w:b/>
        </w:rPr>
        <w:t xml:space="preserve">&gt;! Know </w:t>
      </w:r>
      <w:proofErr w:type="gramStart"/>
      <w:r>
        <w:rPr>
          <w:b/>
        </w:rPr>
        <w:t>Your</w:t>
      </w:r>
      <w:proofErr w:type="gramEnd"/>
      <w:r>
        <w:rPr>
          <w:b/>
        </w:rPr>
        <w:t xml:space="preserve"> Fire Styles…</w:t>
      </w:r>
    </w:p>
    <w:p w:rsidR="002E3E53" w:rsidRDefault="002E3E53"/>
    <w:p w:rsidR="002E3E53" w:rsidRDefault="008923A6">
      <w:r>
        <w:t>It’s definitely important to understand some basic rules about fire when you want to develop your skills as a survivalist. Many think they have the whole fire thing mastered - but they are wrong in most cases.</w:t>
      </w:r>
    </w:p>
    <w:p w:rsidR="002E3E53" w:rsidRDefault="002E3E53"/>
    <w:p w:rsidR="002E3E53" w:rsidRDefault="008923A6">
      <w:r>
        <w:t>The first and most serious infraction new sur</w:t>
      </w:r>
      <w:r>
        <w:t xml:space="preserve">vivalist make concerning fire is that they fail to practice their skills in non-emergency times. Even if you are going to use a </w:t>
      </w:r>
      <w:proofErr w:type="spellStart"/>
      <w:r>
        <w:t>Bic</w:t>
      </w:r>
      <w:proofErr w:type="spellEnd"/>
      <w:r>
        <w:t xml:space="preserve"> lighter to start your fires (if you are fortunate enough to have one on your person when the need to survive strikes), then </w:t>
      </w:r>
      <w:r>
        <w:t>you should still be familiar with the different styles of fires.</w:t>
      </w:r>
    </w:p>
    <w:p w:rsidR="002E3E53" w:rsidRDefault="002E3E53"/>
    <w:p w:rsidR="002E3E53" w:rsidRDefault="008923A6">
      <w:r>
        <w:t>It matters where you start your fire. It matters how the wind is blowing. It matters what you intend to burn in the fire. The shape you dig your fire pit in matters too. All of these variabl</w:t>
      </w:r>
      <w:r>
        <w:t>es should matter as much to you as not burning alive does. It’s that serious.</w:t>
      </w:r>
    </w:p>
    <w:p w:rsidR="002E3E53" w:rsidRDefault="002E3E53"/>
    <w:p w:rsidR="002E3E53" w:rsidRDefault="008923A6">
      <w:r>
        <w:t>Learning about and practicing safe and practical fire habits is a large part of becoming a successful, effective survivalist. Visit XXX today and discuss everything about fire m</w:t>
      </w:r>
      <w:r>
        <w:t>aking, fire keeping, fire styles, fire safety and your responsibilities to nature and man concerning your fires. We are here to make survival work for you.</w:t>
      </w:r>
    </w:p>
    <w:sectPr w:rsidR="002E3E5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2E3E53"/>
    <w:rsid w:val="002E3E53"/>
    <w:rsid w:val="00892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FAD80D-9FC2-4020-8DCA-B1FC7FE0B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8288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1083</Characters>
  <Application>Microsoft Office Word</Application>
  <DocSecurity>0</DocSecurity>
  <Lines>9</Lines>
  <Paragraphs>2</Paragraphs>
  <ScaleCrop>false</ScaleCrop>
  <Company/>
  <LinksUpToDate>false</LinksUpToDate>
  <CharactersWithSpaces>1271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Don't Burn Down.docx</dc:title>
  <cp:lastModifiedBy>Laurel Horan</cp:lastModifiedBy>
  <cp:revision>2</cp:revision>
  <dcterms:created xsi:type="dcterms:W3CDTF">2015-02-19T01:06:00Z</dcterms:created>
  <dcterms:modified xsi:type="dcterms:W3CDTF">2015-02-19T01:06:00Z</dcterms:modified>
</cp:coreProperties>
</file>