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93901" w:rsidRDefault="00E93901" w:rsidP="00E93901">
      <w:r>
        <w:t>Survival-content</w:t>
      </w:r>
    </w:p>
    <w:p w:rsidR="00E93901" w:rsidRDefault="00E93901" w:rsidP="00E93901"/>
    <w:p w:rsidR="00E93901" w:rsidRDefault="00E93901" w:rsidP="00E93901">
      <w:r>
        <w:t>8</w:t>
      </w:r>
      <w:bookmarkStart w:id="0" w:name="_GoBack"/>
      <w:bookmarkEnd w:id="0"/>
    </w:p>
    <w:p w:rsidR="00E93901" w:rsidRDefault="00E93901" w:rsidP="00E93901">
      <w:pPr>
        <w:rPr>
          <w:b/>
        </w:rPr>
      </w:pPr>
    </w:p>
    <w:p w:rsidR="001A71C8" w:rsidRDefault="00E93901" w:rsidP="00E93901">
      <w:r>
        <w:rPr>
          <w:b/>
          <w:color w:val="auto"/>
        </w:rPr>
        <w:t xml:space="preserve">SUBJECT: </w:t>
      </w:r>
      <w:r>
        <w:rPr>
          <w:b/>
        </w:rPr>
        <w:t xml:space="preserve">Don’t Poop </w:t>
      </w:r>
      <w:proofErr w:type="gramStart"/>
      <w:r>
        <w:rPr>
          <w:b/>
        </w:rPr>
        <w:t>In</w:t>
      </w:r>
      <w:proofErr w:type="gramEnd"/>
      <w:r>
        <w:rPr>
          <w:b/>
        </w:rPr>
        <w:t xml:space="preserve"> My Bath Water, &lt;</w:t>
      </w:r>
      <w:proofErr w:type="spellStart"/>
      <w:r>
        <w:rPr>
          <w:b/>
        </w:rPr>
        <w:t>firstname</w:t>
      </w:r>
      <w:proofErr w:type="spellEnd"/>
      <w:r>
        <w:rPr>
          <w:b/>
        </w:rPr>
        <w:t>&gt;! Survival Bathroom Etiquette Explained...</w:t>
      </w:r>
    </w:p>
    <w:p w:rsidR="001A71C8" w:rsidRDefault="001A71C8"/>
    <w:p w:rsidR="001A71C8" w:rsidRDefault="00E93901">
      <w:r>
        <w:t>When the economy collapses, the government falls and we are all forced into survival mode, there’s going to be a lot more to think about than simply staying alive and finding water. Everything we take for granted right now is going to be bathed in new, bri</w:t>
      </w:r>
      <w:r>
        <w:t>ght spotlights.</w:t>
      </w:r>
    </w:p>
    <w:p w:rsidR="001A71C8" w:rsidRDefault="001A71C8"/>
    <w:p w:rsidR="001A71C8" w:rsidRDefault="00E93901">
      <w:r>
        <w:t>Like where to poop, for instance. Just like now, when you’re in the wilderness, you live by certain rules of urinating and defecating. We all have to eliminate waste from our bodies. And so does every animal and insect in the woods too.</w:t>
      </w:r>
    </w:p>
    <w:p w:rsidR="001A71C8" w:rsidRDefault="001A71C8"/>
    <w:p w:rsidR="001A71C8" w:rsidRDefault="00E93901">
      <w:r>
        <w:rPr>
          <w:b/>
        </w:rPr>
        <w:t>B</w:t>
      </w:r>
      <w:r>
        <w:rPr>
          <w:b/>
        </w:rPr>
        <w:t>ut we don’t want to see it, smell it and step in it!</w:t>
      </w:r>
    </w:p>
    <w:p w:rsidR="001A71C8" w:rsidRDefault="001A71C8"/>
    <w:p w:rsidR="001A71C8" w:rsidRDefault="00E93901">
      <w:r>
        <w:t>So now imagine that millions of people are in survival mode - and everyone still has to use the bathroom, several times each day. Oh my... Well, there’s going to have to be some respect shown - and it’s</w:t>
      </w:r>
      <w:r>
        <w:t xml:space="preserve"> almost always going to be on an honor system. And that makes me worry.</w:t>
      </w:r>
    </w:p>
    <w:p w:rsidR="001A71C8" w:rsidRDefault="001A71C8"/>
    <w:p w:rsidR="001A71C8" w:rsidRDefault="00E93901">
      <w:r>
        <w:t>To find out more about where to poop, where to find water, ways to start fires and much more concerning your safety and survival, please visit XXX regularly.</w:t>
      </w:r>
    </w:p>
    <w:p w:rsidR="001A71C8" w:rsidRDefault="001A71C8"/>
    <w:p w:rsidR="001A71C8" w:rsidRDefault="001A71C8"/>
    <w:sectPr w:rsidR="001A71C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1A71C8"/>
    <w:rsid w:val="001A71C8"/>
    <w:rsid w:val="00E93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23522B-92C5-4B4C-8C6F-F5633547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063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949</Characters>
  <Application>Microsoft Office Word</Application>
  <DocSecurity>0</DocSecurity>
  <Lines>7</Lines>
  <Paragraphs>2</Paragraphs>
  <ScaleCrop>false</ScaleCrop>
  <Company/>
  <LinksUpToDate>false</LinksUpToDate>
  <CharactersWithSpaces>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Don't Poop In.docx</dc:title>
  <cp:lastModifiedBy>Laurel Horan</cp:lastModifiedBy>
  <cp:revision>2</cp:revision>
  <dcterms:created xsi:type="dcterms:W3CDTF">2015-02-19T01:07:00Z</dcterms:created>
  <dcterms:modified xsi:type="dcterms:W3CDTF">2015-02-19T01:08:00Z</dcterms:modified>
</cp:coreProperties>
</file>