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020F8" w:rsidRPr="00420F76" w:rsidRDefault="001020F8" w:rsidP="001020F8">
      <w:r w:rsidRPr="00420F76">
        <w:t>Survival</w:t>
      </w:r>
    </w:p>
    <w:p w:rsidR="001020F8" w:rsidRPr="00420F76" w:rsidRDefault="001020F8" w:rsidP="001020F8"/>
    <w:p w:rsidR="001020F8" w:rsidRPr="00420F76" w:rsidRDefault="001020F8" w:rsidP="001020F8">
      <w:r>
        <w:t>PROMO 14</w:t>
      </w:r>
    </w:p>
    <w:p w:rsidR="001020F8" w:rsidRDefault="001020F8" w:rsidP="001020F8">
      <w:pPr>
        <w:rPr>
          <w:b/>
        </w:rPr>
      </w:pPr>
    </w:p>
    <w:p w:rsidR="001020F8" w:rsidRDefault="001020F8" w:rsidP="001020F8">
      <w:r>
        <w:rPr>
          <w:b/>
        </w:rPr>
        <w:t xml:space="preserve">SUBJECT: Don’t Worry </w:t>
      </w:r>
      <w:proofErr w:type="gramStart"/>
      <w:r>
        <w:rPr>
          <w:b/>
        </w:rPr>
        <w:t>About</w:t>
      </w:r>
      <w:proofErr w:type="gramEnd"/>
      <w:r>
        <w:rPr>
          <w:b/>
        </w:rPr>
        <w:t xml:space="preserve"> Zombies,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This Threat Is Real!</w:t>
      </w:r>
    </w:p>
    <w:p w:rsidR="001020F8" w:rsidRDefault="001020F8" w:rsidP="001020F8"/>
    <w:p w:rsidR="001020F8" w:rsidRDefault="001020F8" w:rsidP="001020F8">
      <w:r>
        <w:t xml:space="preserve">Every television show and Hollywood these days seems to have an element of </w:t>
      </w:r>
      <w:proofErr w:type="spellStart"/>
      <w:r>
        <w:t>zom</w:t>
      </w:r>
      <w:bookmarkStart w:id="0" w:name="_GoBack"/>
      <w:bookmarkEnd w:id="0"/>
      <w:r>
        <w:t>bism</w:t>
      </w:r>
      <w:proofErr w:type="spellEnd"/>
      <w:r>
        <w:t xml:space="preserve"> in it. I get so tired of hearing about the zombie apocalypse that it makes me want to go kick George Romero’s ass!</w:t>
      </w:r>
    </w:p>
    <w:p w:rsidR="001020F8" w:rsidRDefault="001020F8" w:rsidP="001020F8"/>
    <w:p w:rsidR="001020F8" w:rsidRDefault="001020F8" w:rsidP="001020F8">
      <w:r>
        <w:t xml:space="preserve">I am not afraid of zombies - because they are not real. What is real, and real </w:t>
      </w:r>
      <w:r>
        <w:t>scary</w:t>
      </w:r>
      <w:r>
        <w:t>, is the threat of economic collapse, the threat of a corrupt government going insane on its people, the threat of a massive act of terrorism, the threat of uncontrolled police in the streets, the threats of hurricanes and tsunamis, and more.</w:t>
      </w:r>
    </w:p>
    <w:p w:rsidR="001020F8" w:rsidRDefault="001020F8" w:rsidP="001020F8"/>
    <w:p w:rsidR="001020F8" w:rsidRDefault="001020F8" w:rsidP="001020F8">
      <w:r>
        <w:t>There are loads of real threats that we are all just a minute step away from at any given moment. That’s true whether you claim to believe it and be affected by it or not.</w:t>
      </w:r>
    </w:p>
    <w:p w:rsidR="001020F8" w:rsidRDefault="001020F8" w:rsidP="001020F8"/>
    <w:p w:rsidR="001020F8" w:rsidRDefault="001020F8" w:rsidP="001020F8">
      <w:r>
        <w:t xml:space="preserve">That’s why it’s so important, for your sake and the sake of your family, that you understand the real threats around you - and then act to prepare for them in advance. Survival training and extended survival products can mean the difference between </w:t>
      </w:r>
      <w:hyperlink r:id="rId4">
        <w:r>
          <w:rPr>
            <w:color w:val="1155CC"/>
            <w:u w:val="single"/>
          </w:rPr>
          <w:t>life and death</w:t>
        </w:r>
      </w:hyperlink>
      <w:r>
        <w:t xml:space="preserve"> for my family, and yours too. Make sure you’re ready for whatever may be going to hit </w:t>
      </w:r>
      <w:proofErr w:type="spellStart"/>
      <w:r>
        <w:t>your</w:t>
      </w:r>
      <w:proofErr w:type="spellEnd"/>
      <w:r>
        <w:t xml:space="preserve"> in the face next. Survive.</w:t>
      </w:r>
    </w:p>
    <w:p w:rsidR="001020F8" w:rsidRDefault="001020F8" w:rsidP="001020F8"/>
    <w:p w:rsidR="001020F8" w:rsidRDefault="001020F8" w:rsidP="001020F8"/>
    <w:p w:rsidR="00AD4086" w:rsidRPr="001020F8" w:rsidRDefault="00AD4086" w:rsidP="001020F8"/>
    <w:sectPr w:rsidR="00AD4086" w:rsidRPr="001020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D4086"/>
    <w:rsid w:val="001020F8"/>
    <w:rsid w:val="00A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91CD03-42DA-493F-8259-2C6C2275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ldoutaftercrisis.net/index-cb-vsl-27.php?v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The Downfall Of.docx</dc:title>
  <cp:lastModifiedBy>Laurel Horan</cp:lastModifiedBy>
  <cp:revision>2</cp:revision>
  <dcterms:created xsi:type="dcterms:W3CDTF">2015-02-19T01:18:00Z</dcterms:created>
  <dcterms:modified xsi:type="dcterms:W3CDTF">2015-02-19T01:23:00Z</dcterms:modified>
</cp:coreProperties>
</file>