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23D03" w:rsidRPr="00420F76" w:rsidRDefault="00723D03" w:rsidP="00723D03">
      <w:r w:rsidRPr="00420F76">
        <w:t>Survival</w:t>
      </w:r>
    </w:p>
    <w:p w:rsidR="00723D03" w:rsidRPr="00420F76" w:rsidRDefault="00723D03" w:rsidP="00723D03"/>
    <w:p w:rsidR="00723D03" w:rsidRPr="00420F76" w:rsidRDefault="00723D03" w:rsidP="00723D03">
      <w:r>
        <w:t>PROMO 17</w:t>
      </w:r>
      <w:bookmarkStart w:id="0" w:name="_GoBack"/>
      <w:bookmarkEnd w:id="0"/>
    </w:p>
    <w:p w:rsidR="00723D03" w:rsidRDefault="00723D03" w:rsidP="00723D03">
      <w:pPr>
        <w:rPr>
          <w:b/>
        </w:rPr>
      </w:pPr>
    </w:p>
    <w:p w:rsidR="00723D03" w:rsidRDefault="00723D03" w:rsidP="00723D03">
      <w:r>
        <w:rPr>
          <w:b/>
        </w:rPr>
        <w:t>SUBJECT: Hey, &lt;</w:t>
      </w:r>
      <w:proofErr w:type="spellStart"/>
      <w:r>
        <w:rPr>
          <w:b/>
        </w:rPr>
        <w:t>firstname</w:t>
      </w:r>
      <w:proofErr w:type="spellEnd"/>
      <w:r>
        <w:rPr>
          <w:b/>
        </w:rPr>
        <w:t xml:space="preserve">&gt;: Can You Survive </w:t>
      </w:r>
      <w:proofErr w:type="gramStart"/>
      <w:r>
        <w:rPr>
          <w:b/>
        </w:rPr>
        <w:t>In A World With</w:t>
      </w:r>
      <w:proofErr w:type="gramEnd"/>
      <w:r>
        <w:rPr>
          <w:b/>
        </w:rPr>
        <w:t xml:space="preserve"> No Food Supply Chain?</w:t>
      </w:r>
    </w:p>
    <w:p w:rsidR="00723D03" w:rsidRDefault="00723D03" w:rsidP="00723D03"/>
    <w:p w:rsidR="00723D03" w:rsidRDefault="00723D03" w:rsidP="00723D03">
      <w:r>
        <w:t>What do you think you would do if you woke up tomorrow and was blasted with the news that a major catastrophe had caused widespread panic in the streets of America? Your cell phone won’t work and so you venture out into your neighborhood.</w:t>
      </w:r>
    </w:p>
    <w:p w:rsidR="00723D03" w:rsidRDefault="00723D03" w:rsidP="00723D03"/>
    <w:p w:rsidR="00723D03" w:rsidRDefault="00723D03" w:rsidP="00723D03">
      <w:r>
        <w:t>As you drive around, you notice that there are mobs of people looting every store in sight. They are throwing rocks and benches through windows to go in and steal whatever they can get their hands on. They are fight each other to steal!</w:t>
      </w:r>
    </w:p>
    <w:p w:rsidR="00723D03" w:rsidRDefault="00723D03" w:rsidP="00723D03"/>
    <w:p w:rsidR="00723D03" w:rsidRDefault="00723D03" w:rsidP="00723D03">
      <w:r>
        <w:t>There’s no more food to be bought - and you are hit with the need to race back and protect your family at home. You have a decent supply of food at home, but how long can it really last? And what about those crazy looters? Will they start looting houses next? Your house? Are you prepared to defend your food supply and keep your precious family alive? Well, are you?</w:t>
      </w:r>
    </w:p>
    <w:p w:rsidR="00723D03" w:rsidRDefault="00723D03" w:rsidP="00723D03"/>
    <w:p w:rsidR="00723D03" w:rsidRDefault="00723D03" w:rsidP="00723D03">
      <w:r>
        <w:t xml:space="preserve">If you want to be confident about your capacity to lead our family and survive for extended time periods, then you have to study, practice, </w:t>
      </w:r>
      <w:proofErr w:type="gramStart"/>
      <w:r>
        <w:t>plan</w:t>
      </w:r>
      <w:proofErr w:type="gramEnd"/>
      <w:r>
        <w:t xml:space="preserve"> and prepare NOW. </w:t>
      </w:r>
      <w:hyperlink r:id="rId4">
        <w:r>
          <w:rPr>
            <w:color w:val="1155CC"/>
            <w:u w:val="single"/>
          </w:rPr>
          <w:t>Start here.</w:t>
        </w:r>
      </w:hyperlink>
    </w:p>
    <w:p w:rsidR="00D67A0A" w:rsidRDefault="00D67A0A"/>
    <w:p w:rsidR="00D67A0A" w:rsidRDefault="00D67A0A"/>
    <w:p w:rsidR="00D67A0A" w:rsidRDefault="00D67A0A"/>
    <w:p w:rsidR="00D67A0A" w:rsidRDefault="00D67A0A"/>
    <w:sectPr w:rsidR="00D67A0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D67A0A"/>
    <w:rsid w:val="00723D03"/>
    <w:rsid w:val="00D6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14A281-C112-44CE-AA94-B519D8661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ckyardliberty.org/vsl/index.php?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You'll Need More.docx</dc:title>
  <cp:lastModifiedBy>Laurel Horan</cp:lastModifiedBy>
  <cp:revision>2</cp:revision>
  <dcterms:created xsi:type="dcterms:W3CDTF">2015-02-19T01:17:00Z</dcterms:created>
  <dcterms:modified xsi:type="dcterms:W3CDTF">2015-02-19T01:24:00Z</dcterms:modified>
</cp:coreProperties>
</file>