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C5927" w:rsidRPr="00420F76" w:rsidRDefault="00DC5927" w:rsidP="00DC5927">
      <w:r w:rsidRPr="00420F76">
        <w:t>Survival</w:t>
      </w:r>
    </w:p>
    <w:p w:rsidR="00DC5927" w:rsidRPr="00420F76" w:rsidRDefault="00DC5927" w:rsidP="00DC5927"/>
    <w:p w:rsidR="00DC5927" w:rsidRPr="00420F76" w:rsidRDefault="00DC5927" w:rsidP="00DC5927">
      <w:r>
        <w:t>PROMO 2</w:t>
      </w:r>
      <w:bookmarkStart w:id="0" w:name="_GoBack"/>
      <w:bookmarkEnd w:id="0"/>
    </w:p>
    <w:p w:rsidR="00DC5927" w:rsidRDefault="00DC5927" w:rsidP="00DC5927">
      <w:pPr>
        <w:rPr>
          <w:b/>
        </w:rPr>
      </w:pPr>
    </w:p>
    <w:p w:rsidR="00DC5927" w:rsidRDefault="00DC5927" w:rsidP="00DC5927">
      <w:r>
        <w:rPr>
          <w:b/>
        </w:rPr>
        <w:t>SUBJECT: Hey, &lt;</w:t>
      </w:r>
      <w:proofErr w:type="spellStart"/>
      <w:r>
        <w:rPr>
          <w:b/>
        </w:rPr>
        <w:t>firstname</w:t>
      </w:r>
      <w:proofErr w:type="spellEnd"/>
      <w:r>
        <w:rPr>
          <w:b/>
        </w:rPr>
        <w:t xml:space="preserve">&gt;: Have You Ever Eaten </w:t>
      </w:r>
      <w:proofErr w:type="gramStart"/>
      <w:r>
        <w:rPr>
          <w:b/>
        </w:rPr>
        <w:t>A Raw Rat In A</w:t>
      </w:r>
      <w:proofErr w:type="gramEnd"/>
      <w:r>
        <w:rPr>
          <w:b/>
        </w:rPr>
        <w:t xml:space="preserve"> Sewer Pipe?</w:t>
      </w:r>
    </w:p>
    <w:p w:rsidR="00DC5927" w:rsidRDefault="00DC5927" w:rsidP="00DC5927"/>
    <w:p w:rsidR="00DC5927" w:rsidRDefault="00DC5927" w:rsidP="00DC5927">
      <w:r>
        <w:t>Us modern Americans are pretty spoilt for the most part. Do you know that more than half of this planet’s population has still never used running water, or an electrical appliance? It’s a true fact.</w:t>
      </w:r>
    </w:p>
    <w:p w:rsidR="00DC5927" w:rsidRDefault="00DC5927" w:rsidP="00DC5927"/>
    <w:p w:rsidR="00DC5927" w:rsidRDefault="00DC5927" w:rsidP="00DC5927">
      <w:r>
        <w:t>There are literally billions of people worldwide that have never had it, and will most likely never have it as good as the lowliest, most impoverished American has it. Another sad fact.</w:t>
      </w:r>
    </w:p>
    <w:p w:rsidR="00DC5927" w:rsidRDefault="00DC5927" w:rsidP="00DC5927"/>
    <w:p w:rsidR="00DC5927" w:rsidRDefault="00DC5927" w:rsidP="00DC5927">
      <w:r>
        <w:t>What’s this have to do with survival tactics? A lot…</w:t>
      </w:r>
    </w:p>
    <w:p w:rsidR="00DC5927" w:rsidRDefault="00DC5927" w:rsidP="00DC5927"/>
    <w:p w:rsidR="00DC5927" w:rsidRDefault="00DC5927" w:rsidP="00DC5927">
      <w:r>
        <w:t>When there is no running water, no electricity and no organization of society, things get real, real quick. They get dirty too. And unsanitary environments cause more deaths than anything ever has in the entire history of the planet. It’s true again.</w:t>
      </w:r>
    </w:p>
    <w:p w:rsidR="00DC5927" w:rsidRDefault="00DC5927" w:rsidP="00DC5927"/>
    <w:p w:rsidR="00DC5927" w:rsidRDefault="00DC5927" w:rsidP="00DC5927">
      <w:r>
        <w:t>The Black Plague wiped away more than ⅓ of the whole planet’s population - and it did so really quickly.</w:t>
      </w:r>
    </w:p>
    <w:p w:rsidR="00DC5927" w:rsidRDefault="00DC5927" w:rsidP="00DC5927"/>
    <w:p w:rsidR="00DC5927" w:rsidRDefault="00DC5927" w:rsidP="00DC5927">
      <w:r>
        <w:t xml:space="preserve">If and when this world ever experiences another pandemic outbreak, of the bubonic plague, or an avian flu, or some currently unreported manmade virus that will be more deadly than any previously, will you know how to keep you and your family safe from infection? Infectious diseases can kill millions. Learn how to </w:t>
      </w:r>
      <w:hyperlink r:id="rId4">
        <w:r>
          <w:rPr>
            <w:color w:val="1155CC"/>
            <w:u w:val="single"/>
          </w:rPr>
          <w:t>protect yourself</w:t>
        </w:r>
      </w:hyperlink>
      <w:r>
        <w:t>. Your family will thank you someday soon.</w:t>
      </w:r>
    </w:p>
    <w:p w:rsidR="00DC5927" w:rsidRDefault="00DC5927"/>
    <w:p w:rsidR="009C10C2" w:rsidRDefault="009C10C2"/>
    <w:p w:rsidR="009C10C2" w:rsidRDefault="009C10C2"/>
    <w:sectPr w:rsidR="009C10C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C10C2"/>
    <w:rsid w:val="009C10C2"/>
    <w:rsid w:val="00DC5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D89CAB-F11A-433F-883F-50CDEEC5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urvivalmd.org/vsl/index.php?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Are You Ready.docx</dc:title>
  <cp:lastModifiedBy>Laurel Horan</cp:lastModifiedBy>
  <cp:revision>2</cp:revision>
  <dcterms:created xsi:type="dcterms:W3CDTF">2015-02-19T01:26:00Z</dcterms:created>
  <dcterms:modified xsi:type="dcterms:W3CDTF">2015-02-19T01:27:00Z</dcterms:modified>
</cp:coreProperties>
</file>