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D0B14" w:rsidRPr="00420F76" w:rsidRDefault="003D0B14" w:rsidP="003D0B14">
      <w:r w:rsidRPr="00420F76">
        <w:t>Survival</w:t>
      </w:r>
    </w:p>
    <w:p w:rsidR="003D0B14" w:rsidRPr="00420F76" w:rsidRDefault="003D0B14" w:rsidP="003D0B14"/>
    <w:p w:rsidR="003D0B14" w:rsidRPr="00420F76" w:rsidRDefault="003D0B14" w:rsidP="003D0B14">
      <w:r>
        <w:t>PROMO 4</w:t>
      </w:r>
      <w:bookmarkStart w:id="0" w:name="_GoBack"/>
      <w:bookmarkEnd w:id="0"/>
    </w:p>
    <w:p w:rsidR="003D0B14" w:rsidRDefault="003D0B14" w:rsidP="003D0B14">
      <w:pPr>
        <w:rPr>
          <w:b/>
        </w:rPr>
      </w:pPr>
    </w:p>
    <w:p w:rsidR="003D0B14" w:rsidRDefault="003D0B14" w:rsidP="003D0B14">
      <w:r>
        <w:rPr>
          <w:b/>
        </w:rPr>
        <w:t xml:space="preserve">SUBJECT: Do You Want Your Family </w:t>
      </w:r>
      <w:proofErr w:type="gramStart"/>
      <w:r>
        <w:rPr>
          <w:b/>
        </w:rPr>
        <w:t>To</w:t>
      </w:r>
      <w:proofErr w:type="gramEnd"/>
      <w:r>
        <w:rPr>
          <w:b/>
        </w:rPr>
        <w:t xml:space="preserve"> Starve, &lt;</w:t>
      </w:r>
      <w:proofErr w:type="spellStart"/>
      <w:r>
        <w:rPr>
          <w:b/>
        </w:rPr>
        <w:t>firstname</w:t>
      </w:r>
      <w:proofErr w:type="spellEnd"/>
      <w:r>
        <w:rPr>
          <w:b/>
        </w:rPr>
        <w:t>&gt;? Learn About Stocking Food Now!</w:t>
      </w:r>
    </w:p>
    <w:p w:rsidR="003D0B14" w:rsidRDefault="003D0B14" w:rsidP="003D0B14"/>
    <w:p w:rsidR="003D0B14" w:rsidRDefault="003D0B14" w:rsidP="003D0B14">
      <w:r>
        <w:t>Economists all around the world are predicting the eventual collapse of the already-bankrupt American economic system. If and when the economy does collapse, things are going to get extra real very quickly.</w:t>
      </w:r>
    </w:p>
    <w:p w:rsidR="003D0B14" w:rsidRDefault="003D0B14" w:rsidP="003D0B14"/>
    <w:p w:rsidR="003D0B14" w:rsidRDefault="003D0B14" w:rsidP="003D0B14">
      <w:r>
        <w:t>What are you going to do when it is no longer possible to go down the street in your fancy car and buy some groceries, bring them back to your comfortable home, clean, prepare and dine on them? What about when you have to either have food stockpiled - or you have to go hunting every single time you’re hungry? Even most avid hunters I know don’t relish the idea of hunting every day.</w:t>
      </w:r>
    </w:p>
    <w:p w:rsidR="003D0B14" w:rsidRDefault="003D0B14" w:rsidP="003D0B14"/>
    <w:p w:rsidR="003D0B14" w:rsidRDefault="003D0B14" w:rsidP="003D0B14">
      <w:r>
        <w:t>When the economy undergoes these extreme changes as predicted, the mass food supply chain is going to be completely disrupted. It will be only a memory. Then, there will be massive chaos and confusion as everyone is fighting to eat and stay alive. The true scenario could be horrifying.</w:t>
      </w:r>
    </w:p>
    <w:p w:rsidR="003D0B14" w:rsidRDefault="003D0B14" w:rsidP="003D0B14"/>
    <w:p w:rsidR="003D0B14" w:rsidRDefault="003D0B14" w:rsidP="003D0B14">
      <w:r>
        <w:t xml:space="preserve">Learn what you need to know about coming out on top when the food supply chain is no longer. The </w:t>
      </w:r>
      <w:hyperlink r:id="rId4">
        <w:r>
          <w:rPr>
            <w:color w:val="1155CC"/>
            <w:u w:val="single"/>
          </w:rPr>
          <w:t>future of your family</w:t>
        </w:r>
      </w:hyperlink>
      <w:r>
        <w:t xml:space="preserve"> may well depend on it…</w:t>
      </w:r>
    </w:p>
    <w:p w:rsidR="003D0B14" w:rsidRDefault="003D0B14"/>
    <w:p w:rsidR="00182A49" w:rsidRDefault="00182A49"/>
    <w:p w:rsidR="00182A49" w:rsidRDefault="00182A49"/>
    <w:sectPr w:rsidR="00182A49">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182A49"/>
    <w:rsid w:val="00182A49"/>
    <w:rsid w:val="003D0B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DDE849-8CEE-4AD2-8079-69A2FF9EE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ackyardliberty.org/vsl/index.php?hop=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1026</Characters>
  <Application>Microsoft Office Word</Application>
  <DocSecurity>0</DocSecurity>
  <Lines>8</Lines>
  <Paragraphs>2</Paragraphs>
  <ScaleCrop>false</ScaleCrop>
  <Company/>
  <LinksUpToDate>false</LinksUpToDate>
  <CharactersWithSpaces>1203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PROMO Don't Get Shipped.docx</dc:title>
  <cp:lastModifiedBy>Laurel Horan</cp:lastModifiedBy>
  <cp:revision>2</cp:revision>
  <dcterms:created xsi:type="dcterms:W3CDTF">2015-02-19T01:26:00Z</dcterms:created>
  <dcterms:modified xsi:type="dcterms:W3CDTF">2015-02-19T01:27:00Z</dcterms:modified>
</cp:coreProperties>
</file>