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54A" w:rsidRPr="00420F76" w:rsidRDefault="006B654A" w:rsidP="006B654A">
      <w:r w:rsidRPr="00420F76">
        <w:t>Survival</w:t>
      </w:r>
    </w:p>
    <w:p w:rsidR="006B654A" w:rsidRPr="00420F76" w:rsidRDefault="006B654A" w:rsidP="006B654A"/>
    <w:p w:rsidR="006B654A" w:rsidRPr="00420F76" w:rsidRDefault="006B654A" w:rsidP="006B654A">
      <w:r>
        <w:t xml:space="preserve">PROMO </w:t>
      </w:r>
      <w:bookmarkStart w:id="0" w:name="_GoBack"/>
      <w:bookmarkEnd w:id="0"/>
      <w:r w:rsidRPr="00420F76">
        <w:t>5</w:t>
      </w:r>
    </w:p>
    <w:p w:rsidR="006B654A" w:rsidRDefault="006B654A" w:rsidP="006B654A">
      <w:pPr>
        <w:rPr>
          <w:b/>
        </w:rPr>
      </w:pPr>
    </w:p>
    <w:p w:rsidR="006B654A" w:rsidRDefault="006B654A" w:rsidP="006B654A">
      <w:r>
        <w:rPr>
          <w:b/>
        </w:rPr>
        <w:t>SUBJECT: &lt;</w:t>
      </w:r>
      <w:proofErr w:type="spellStart"/>
      <w:r>
        <w:rPr>
          <w:b/>
        </w:rPr>
        <w:t>firstname</w:t>
      </w:r>
      <w:proofErr w:type="spellEnd"/>
      <w:r>
        <w:rPr>
          <w:b/>
        </w:rPr>
        <w:t xml:space="preserve">&gt;, Are You Ready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Beg, Fight And Steal To Feed Your Family?</w:t>
      </w:r>
    </w:p>
    <w:p w:rsidR="006B654A" w:rsidRDefault="006B654A" w:rsidP="006B654A"/>
    <w:p w:rsidR="006B654A" w:rsidRDefault="006B654A" w:rsidP="006B654A">
      <w:r>
        <w:t>It’s no real secret that the United States is balancing on a tightly stretched rope between bankruptcy and putting bankruptcy off a little longer. Either way, financial experts around the world are in agreement that the American economy will collapse sooner than may be expected.</w:t>
      </w:r>
    </w:p>
    <w:p w:rsidR="006B654A" w:rsidRDefault="006B654A" w:rsidP="006B654A"/>
    <w:p w:rsidR="006B654A" w:rsidRDefault="006B654A" w:rsidP="006B654A">
      <w:r>
        <w:t>And when the money goes, just about everything else that we have ever known will go right out the window too. Have you ever gone without food? I don’t mean skipping a meal here or there. I mean going HUNGRY - for days at a time.</w:t>
      </w:r>
    </w:p>
    <w:p w:rsidR="006B654A" w:rsidRDefault="006B654A" w:rsidP="006B654A"/>
    <w:p w:rsidR="006B654A" w:rsidRDefault="006B654A" w:rsidP="006B654A">
      <w:r>
        <w:t>Let me tell you that I have - and it takes A LOT of willpower to get through it. Even if you KNOW that there is food to be had soon, going without it, even for a day, is tough.</w:t>
      </w:r>
    </w:p>
    <w:p w:rsidR="006B654A" w:rsidRDefault="006B654A" w:rsidP="006B654A"/>
    <w:p w:rsidR="006B654A" w:rsidRDefault="006B654A" w:rsidP="006B654A">
      <w:r>
        <w:t xml:space="preserve">Now, are you prepared to feed your children when the economy collapses and there are no more semi-trucks filled with groceries being delivered any longer? Learn how to make sure your family doesn’t starve by </w:t>
      </w:r>
      <w:hyperlink r:id="rId4">
        <w:r>
          <w:rPr>
            <w:color w:val="1155CC"/>
            <w:u w:val="single"/>
          </w:rPr>
          <w:t>visiting here now</w:t>
        </w:r>
      </w:hyperlink>
      <w:r>
        <w:t>. It saves lives every day.</w:t>
      </w:r>
    </w:p>
    <w:p w:rsidR="006B654A" w:rsidRDefault="006B654A"/>
    <w:p w:rsidR="00974E2F" w:rsidRDefault="00974E2F"/>
    <w:p w:rsidR="00974E2F" w:rsidRDefault="00974E2F"/>
    <w:sectPr w:rsidR="00974E2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74E2F"/>
    <w:rsid w:val="006B654A"/>
    <w:rsid w:val="0097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D5D2A0-038C-4A4E-AFDA-35A567F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ckyardliberty.org/vsl/index.php?hop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 Don't Run With.docx</dc:title>
  <cp:lastModifiedBy>Laurel Horan</cp:lastModifiedBy>
  <cp:revision>2</cp:revision>
  <dcterms:created xsi:type="dcterms:W3CDTF">2015-02-19T01:25:00Z</dcterms:created>
  <dcterms:modified xsi:type="dcterms:W3CDTF">2015-02-19T01:26:00Z</dcterms:modified>
</cp:coreProperties>
</file>